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F03278">
      <w:pPr>
        <w:jc w:val="center"/>
      </w:pPr>
      <w:r w:rsidRPr="00FA2744">
        <w:rPr>
          <w:noProof/>
        </w:rPr>
        <w:drawing>
          <wp:inline distT="0" distB="0" distL="0" distR="0" wp14:anchorId="7114CF48" wp14:editId="0402F841">
            <wp:extent cx="3585172" cy="184481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4783" cy="18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DF5764">
      <w:pPr>
        <w:jc w:val="center"/>
      </w:pPr>
      <w:r w:rsidRPr="00326DD8">
        <w:rPr>
          <w:noProof/>
        </w:rPr>
        <w:drawing>
          <wp:inline distT="0" distB="0" distL="0" distR="0" wp14:anchorId="680A7D7B" wp14:editId="6D24D601">
            <wp:extent cx="3775295" cy="1484937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8071" cy="14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上面频繁创建和回收线程是很耗资源的，那么怎么解决了？我们可以用复用线程的方法来解决这个事情</w:t>
      </w:r>
      <w:r w:rsidR="00853127">
        <w:rPr>
          <w:rFonts w:hint="eastAsia"/>
        </w:rPr>
        <w:t>，对应于线程池</w:t>
      </w:r>
    </w:p>
    <w:p w:rsidR="009446CF" w:rsidRDefault="00057ECB" w:rsidP="006A0CCF">
      <w:pPr>
        <w:jc w:val="center"/>
      </w:pPr>
      <w:r w:rsidRPr="00057ECB">
        <w:rPr>
          <w:noProof/>
        </w:rPr>
        <w:lastRenderedPageBreak/>
        <w:drawing>
          <wp:inline distT="0" distB="0" distL="0" distR="0" wp14:anchorId="7E949EE5" wp14:editId="658C5781">
            <wp:extent cx="3485584" cy="159004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194" cy="15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lastRenderedPageBreak/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/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bookmarkStart w:id="43" w:name="OLE_LINK105"/>
            <w:r w:rsidR="001D55B2">
              <w:t>connectedClients</w:t>
            </w:r>
            <w:bookmarkEnd w:id="39"/>
            <w:bookmarkEnd w:id="40"/>
            <w:bookmarkEnd w:id="41"/>
            <w:bookmarkEnd w:id="42"/>
            <w:bookmarkEnd w:id="43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 = new HashMap();</w:t>
            </w:r>
          </w:p>
          <w:p w:rsidR="00F44604" w:rsidRDefault="00CB1EF4" w:rsidP="00CF5BB1"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781A02">
              <w:t xml:space="preserve"> </w:t>
            </w:r>
            <w:bookmarkStart w:id="44" w:name="OLE_LINK115"/>
            <w:bookmarkStart w:id="45" w:name="OLE_LINK116"/>
            <w:r w:rsidR="00781A02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781A02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44"/>
            <w:bookmarkEnd w:id="45"/>
            <w:r>
              <w:t xml:space="preserve">void </w:t>
            </w:r>
            <w:r w:rsidRPr="00DF6747">
              <w:rPr>
                <w:color w:val="C00000"/>
              </w:rPr>
              <w:t>addClient</w:t>
            </w:r>
            <w:r>
              <w:t xml:space="preserve">(Socket </w:t>
            </w:r>
            <w:bookmarkStart w:id="46" w:name="OLE_LINK66"/>
            <w:bookmarkStart w:id="47" w:name="OLE_LINK67"/>
            <w:bookmarkStart w:id="48" w:name="OLE_LINK68"/>
            <w:r>
              <w:t>socket</w:t>
            </w:r>
            <w:bookmarkEnd w:id="46"/>
            <w:bookmarkEnd w:id="47"/>
            <w:bookmarkEnd w:id="48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socket) {</w:t>
            </w:r>
          </w:p>
          <w:p w:rsidR="00884B49" w:rsidRDefault="00884B49" w:rsidP="00884B49">
            <w:r>
              <w:t xml:space="preserve">            int </w:t>
            </w:r>
            <w:bookmarkStart w:id="49" w:name="OLE_LINK72"/>
            <w:bookmarkStart w:id="50" w:name="OLE_LINK73"/>
            <w:r>
              <w:t xml:space="preserve">port </w:t>
            </w:r>
            <w:bookmarkEnd w:id="49"/>
            <w:bookmarkEnd w:id="50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51" w:name="OLE_LINK74"/>
            <w:bookmarkStart w:id="52" w:name="OLE_LINK75"/>
            <w:r>
              <w:t xml:space="preserve">out </w:t>
            </w:r>
            <w:bookmarkEnd w:id="51"/>
            <w:bookmarkEnd w:id="52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BufferedWriter writer = new </w:t>
            </w:r>
            <w:bookmarkStart w:id="53" w:name="OLE_LINK69"/>
            <w:bookmarkStart w:id="54" w:name="OLE_LINK70"/>
            <w:r>
              <w:t>BufferedWriter</w:t>
            </w:r>
            <w:bookmarkEnd w:id="53"/>
            <w:bookmarkEnd w:id="54"/>
            <w:r>
              <w:t>(new OutputStreamWriter(out));</w:t>
            </w:r>
          </w:p>
          <w:p w:rsidR="00884B49" w:rsidRPr="00E94F21" w:rsidRDefault="00884B49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76"/>
            <w:bookmarkStart w:id="56" w:name="OLE_LINK77"/>
            <w:bookmarkStart w:id="57" w:name="OLE_LINK78"/>
            <w:r w:rsidRPr="00E94F21">
              <w:rPr>
                <w:color w:val="C00000"/>
              </w:rPr>
              <w:t>connectedClients</w:t>
            </w:r>
            <w:bookmarkEnd w:id="55"/>
            <w:bookmarkEnd w:id="56"/>
            <w:bookmarkEnd w:id="57"/>
            <w:r w:rsidRPr="00E94F21">
              <w:rPr>
                <w:color w:val="C00000"/>
              </w:rPr>
              <w:t>.put(port, out);</w:t>
            </w:r>
            <w:r w:rsidR="00F24A31">
              <w:rPr>
                <w:color w:val="C00000"/>
              </w:rPr>
              <w:t xml:space="preserve"> </w:t>
            </w:r>
            <w:r w:rsidR="00651CC3">
              <w:rPr>
                <w:rFonts w:hint="eastAsia"/>
                <w:color w:val="C00000"/>
              </w:rPr>
              <w:t>/</w:t>
            </w:r>
            <w:r w:rsidR="00651CC3">
              <w:rPr>
                <w:color w:val="C00000"/>
              </w:rPr>
              <w:t xml:space="preserve">/ </w:t>
            </w:r>
            <w:r w:rsidR="00651CC3">
              <w:rPr>
                <w:rFonts w:hint="eastAsia"/>
                <w:color w:val="C00000"/>
              </w:rPr>
              <w:t>线程安全问题</w:t>
            </w:r>
            <w:r w:rsidR="00770FDD">
              <w:rPr>
                <w:rFonts w:hint="eastAsia"/>
                <w:color w:val="C00000"/>
              </w:rPr>
              <w:t>，用</w:t>
            </w:r>
            <w:r w:rsidR="00770FDD">
              <w:rPr>
                <w:rFonts w:hint="eastAsia"/>
                <w:color w:val="C00000"/>
              </w:rPr>
              <w:t>synchronized</w:t>
            </w:r>
            <w:r w:rsidR="00770FDD">
              <w:rPr>
                <w:rFonts w:hint="eastAsia"/>
                <w:color w:val="C00000"/>
              </w:rPr>
              <w:t>关键字解决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8" w:name="OLE_LINK82"/>
            <w:bookmarkStart w:id="59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8"/>
          <w:bookmarkEnd w:id="59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D81726">
              <w:t xml:space="preserve"> </w:t>
            </w:r>
            <w:bookmarkStart w:id="60" w:name="OLE_LINK147"/>
            <w:bookmarkStart w:id="61" w:name="OLE_LINK148"/>
            <w:r w:rsidR="00D81726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D81726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60"/>
            <w:bookmarkEnd w:id="61"/>
            <w:r>
              <w:t xml:space="preserve">void </w:t>
            </w:r>
            <w:r w:rsidRPr="00DF6747">
              <w:rPr>
                <w:color w:val="C00000"/>
              </w:rPr>
              <w:t>removeClients</w:t>
            </w:r>
            <w:r>
              <w:t xml:space="preserve">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62" w:name="OLE_LINK79"/>
            <w:bookmarkStart w:id="63" w:name="OLE_LINK80"/>
            <w:bookmarkStart w:id="64" w:name="OLE_LINK81"/>
            <w:r w:rsidR="005B7E2A">
              <w:t>connectedClients</w:t>
            </w:r>
            <w:bookmarkEnd w:id="62"/>
            <w:bookmarkEnd w:id="63"/>
            <w:bookmarkEnd w:id="64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>Writer writer = 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connectedClients.remove(port);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512E80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bookmarkStart w:id="65" w:name="OLE_LINK149"/>
            <w:bookmarkStart w:id="66" w:name="OLE_LINK150"/>
            <w:bookmarkStart w:id="67" w:name="OLE_LINK151"/>
            <w:r w:rsidR="00512E80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512E80" w:rsidRPr="00781A02">
              <w:rPr>
                <w:b/>
                <w:bCs/>
                <w:color w:val="FF0000"/>
              </w:rPr>
              <w:t>chronized</w:t>
            </w:r>
            <w:r w:rsidR="00512E80">
              <w:t xml:space="preserve"> </w:t>
            </w:r>
            <w:bookmarkEnd w:id="65"/>
            <w:bookmarkEnd w:id="66"/>
            <w:bookmarkEnd w:id="67"/>
            <w:r>
              <w:t xml:space="preserve">void </w:t>
            </w:r>
            <w:r w:rsidRPr="00DF6747">
              <w:rPr>
                <w:color w:val="C00000"/>
              </w:rPr>
              <w:t>forwardM</w:t>
            </w:r>
            <w:r w:rsidR="009A65EA" w:rsidRPr="00DF6747">
              <w:rPr>
                <w:color w:val="C00000"/>
              </w:rPr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</w:p>
          <w:p w:rsidR="008403EE" w:rsidRDefault="00512E80" w:rsidP="00CF5BB1">
            <w:r>
              <w:t xml:space="preserve">                                       </w:t>
            </w:r>
            <w:r w:rsidR="00A40901">
              <w:t xml:space="preserve">throws IOException </w:t>
            </w:r>
            <w:r w:rsidR="008403EE"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8" w:name="OLE_LINK85"/>
            <w:bookmarkStart w:id="69" w:name="OLE_LINK86"/>
            <w:r w:rsidR="004550CC">
              <w:t>connectedClients</w:t>
            </w:r>
            <w:bookmarkEnd w:id="68"/>
            <w:bookmarkEnd w:id="69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70" w:name="OLE_LINK87"/>
            <w:bookmarkStart w:id="71" w:name="OLE_LINK88"/>
            <w:r>
              <w:t>entry</w:t>
            </w:r>
            <w:bookmarkEnd w:id="70"/>
            <w:bookmarkEnd w:id="71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>Writer writer = entry.getValue();</w:t>
            </w:r>
          </w:p>
          <w:p w:rsidR="005F67B5" w:rsidRDefault="005F67B5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</w:t>
            </w:r>
            <w:bookmarkStart w:id="72" w:name="OLE_LINK89"/>
            <w:bookmarkStart w:id="73" w:name="OLE_LINK90"/>
            <w:r>
              <w:t>writer</w:t>
            </w:r>
            <w:bookmarkEnd w:id="72"/>
            <w:bookmarkEnd w:id="73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t xml:space="preserve"> </w:t>
            </w:r>
            <w:r>
              <w:t xml:space="preserve">              writer.flush();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5F5515" w:rsidRDefault="005F5515" w:rsidP="00CF5BB1"/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/</w:t>
            </w:r>
            <w:r w:rsidRPr="00343E33">
              <w:rPr>
                <w:color w:val="C00000"/>
              </w:rPr>
              <w:t xml:space="preserve">/ </w:t>
            </w:r>
            <w:r w:rsidRPr="00343E33">
              <w:rPr>
                <w:rFonts w:hint="eastAsia"/>
                <w:color w:val="C00000"/>
              </w:rPr>
              <w:t>检查是否退出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pu</w:t>
            </w:r>
            <w:r w:rsidRPr="00343E33">
              <w:rPr>
                <w:color w:val="C00000"/>
              </w:rPr>
              <w:t xml:space="preserve">blic boolean </w:t>
            </w:r>
            <w:bookmarkStart w:id="74" w:name="OLE_LINK110"/>
            <w:bookmarkStart w:id="75" w:name="OLE_LINK111"/>
            <w:bookmarkStart w:id="76" w:name="OLE_LINK112"/>
            <w:r w:rsidRPr="00343E33">
              <w:rPr>
                <w:color w:val="C00000"/>
              </w:rPr>
              <w:t>readToQuit</w:t>
            </w:r>
            <w:bookmarkEnd w:id="74"/>
            <w:bookmarkEnd w:id="75"/>
            <w:bookmarkEnd w:id="76"/>
            <w:r w:rsidRPr="00343E33">
              <w:rPr>
                <w:color w:val="C00000"/>
              </w:rPr>
              <w:t>(String msg) {</w:t>
            </w:r>
          </w:p>
          <w:p w:rsidR="005F5515" w:rsidRDefault="009B67EF" w:rsidP="00CF5B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3122ED">
              <w:t xml:space="preserve"> </w:t>
            </w:r>
            <w:r w:rsidR="003122ED">
              <w:rPr>
                <w:rFonts w:hint="eastAsia"/>
              </w:rPr>
              <w:t>return</w:t>
            </w:r>
            <w:r w:rsidR="003122ED">
              <w:t xml:space="preserve"> QUIT.equals(msg);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t xml:space="preserve">    </w:t>
            </w:r>
            <w:r w:rsidRPr="00343E33">
              <w:rPr>
                <w:color w:val="C00000"/>
              </w:rPr>
              <w:t>}</w:t>
            </w:r>
          </w:p>
          <w:p w:rsidR="006665E4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关闭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r w:rsidR="00945F04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945F04" w:rsidRPr="00781A02">
              <w:rPr>
                <w:b/>
                <w:bCs/>
                <w:color w:val="FF0000"/>
              </w:rPr>
              <w:t>chronized</w:t>
            </w:r>
            <w:r w:rsidR="00945F04">
              <w:t xml:space="preserve"> </w:t>
            </w:r>
            <w:r>
              <w:t>void close()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if(null != serverSocket)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try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B4632">
              <w:t xml:space="preserve"> </w:t>
            </w:r>
            <w:r w:rsidR="001207C5">
              <w:t>serverSocket.close();</w:t>
            </w:r>
          </w:p>
          <w:p w:rsidR="00546E55" w:rsidRDefault="00546E55" w:rsidP="00CF5BB1">
            <w:r>
              <w:t xml:space="preserve">           }catch(Exception e)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546E55" w:rsidRDefault="00546E55" w:rsidP="00CF5BB1">
            <w:r>
              <w:t xml:space="preserve">           }</w:t>
            </w:r>
          </w:p>
          <w:p w:rsidR="00546E55" w:rsidRDefault="00546E55" w:rsidP="00CF5BB1">
            <w:r>
              <w:t xml:space="preserve">       }</w:t>
            </w:r>
          </w:p>
          <w:p w:rsidR="00546E55" w:rsidRDefault="00546E55" w:rsidP="00CF5BB1">
            <w:r>
              <w:t xml:space="preserve">    }</w:t>
            </w:r>
          </w:p>
          <w:p w:rsidR="00546E55" w:rsidRDefault="00546E55" w:rsidP="00CF5BB1"/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r>
              <w:rPr>
                <w:rFonts w:hint="eastAsia"/>
              </w:rPr>
              <w:t xml:space="preserve"> </w:t>
            </w:r>
            <w:r>
              <w:t xml:space="preserve">           serverSocket = new ServerSocket(</w:t>
            </w:r>
            <w:bookmarkStart w:id="77" w:name="OLE_LINK95"/>
            <w:bookmarkStart w:id="78" w:name="OLE_LINK96"/>
            <w:r>
              <w:t>DEFAULT_PORT</w:t>
            </w:r>
            <w:bookmarkEnd w:id="77"/>
            <w:bookmarkEnd w:id="78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DEFAULT_PORT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</w:p>
          <w:p w:rsidR="00A00F4D" w:rsidRPr="0021315D" w:rsidRDefault="00A00F4D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06696" w:rsidRPr="0021315D">
              <w:rPr>
                <w:color w:val="C00000"/>
              </w:rPr>
              <w:t xml:space="preserve">new Thread(new ChatHandler(this, </w:t>
            </w:r>
            <w:r w:rsidR="00F744EF" w:rsidRPr="0021315D">
              <w:rPr>
                <w:color w:val="C00000"/>
              </w:rPr>
              <w:t>socket</w:t>
            </w:r>
            <w:r w:rsidR="00806696" w:rsidRPr="0021315D">
              <w:rPr>
                <w:color w:val="C00000"/>
              </w:rPr>
              <w:t>)).start();</w:t>
            </w:r>
          </w:p>
          <w:p w:rsidR="00A97D5F" w:rsidRDefault="00A97D5F" w:rsidP="00CF5BB1">
            <w:r>
              <w:t xml:space="preserve">            }</w:t>
            </w:r>
          </w:p>
          <w:p w:rsidR="00280BCD" w:rsidRDefault="00280BCD" w:rsidP="00CF5BB1">
            <w:r>
              <w:t xml:space="preserve">        }</w:t>
            </w:r>
            <w:r w:rsidR="00A32C02">
              <w:t xml:space="preserve"> </w:t>
            </w:r>
            <w:r>
              <w:t>catch</w:t>
            </w:r>
            <w:r w:rsidR="00A32C02">
              <w:t xml:space="preserve"> </w:t>
            </w:r>
            <w:r>
              <w:t>(Exception e) {</w:t>
            </w:r>
          </w:p>
          <w:p w:rsidR="00280BCD" w:rsidRDefault="001C651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CE072E">
              <w:t>e.printStackTrace();</w:t>
            </w:r>
          </w:p>
          <w:p w:rsidR="005244EF" w:rsidRDefault="00280BCD" w:rsidP="00CF5BB1">
            <w:r>
              <w:t xml:space="preserve">        }</w:t>
            </w:r>
            <w:r w:rsidR="005244EF">
              <w:t xml:space="preserve"> finally {</w:t>
            </w:r>
          </w:p>
          <w:p w:rsidR="005244EF" w:rsidRDefault="005244EF" w:rsidP="00CF5BB1">
            <w:r>
              <w:rPr>
                <w:rFonts w:hint="eastAsia"/>
              </w:rPr>
              <w:t xml:space="preserve"> </w:t>
            </w:r>
            <w:r>
              <w:t xml:space="preserve">          close();</w:t>
            </w:r>
          </w:p>
          <w:p w:rsidR="00280BCD" w:rsidRDefault="005244EF" w:rsidP="00CF5BB1">
            <w:r>
              <w:t xml:space="preserve">        }</w:t>
            </w:r>
          </w:p>
          <w:p w:rsidR="006665E4" w:rsidRDefault="00280BCD" w:rsidP="00280BCD"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/>
          <w:p w:rsidR="00CD5AFD" w:rsidRDefault="00CD5AFD" w:rsidP="00CD5AFD">
            <w:r>
              <w:t xml:space="preserve">    public static void main(String[] args) {</w:t>
            </w:r>
          </w:p>
          <w:p w:rsidR="00EC1325" w:rsidRDefault="00EC1325" w:rsidP="00CD5AFD">
            <w:r>
              <w:t xml:space="preserve">        ChatServer chatServer = new ChatServer();</w:t>
            </w:r>
          </w:p>
          <w:p w:rsidR="00EC1325" w:rsidRDefault="00EC1325" w:rsidP="00CD5AFD">
            <w:r>
              <w:lastRenderedPageBreak/>
              <w:t xml:space="preserve">        chatServer.start();</w:t>
            </w:r>
            <w:r w:rsidR="00CD5AFD"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3808D5" w:rsidRDefault="003808D5" w:rsidP="00E8569A">
      <w:pPr>
        <w:pStyle w:val="Heading3"/>
      </w:pPr>
      <w:r w:rsidRPr="003808D5">
        <w:rPr>
          <w:rFonts w:hint="eastAsia"/>
        </w:rPr>
        <w:t>实现监听器：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C677DB" w:rsidRDefault="00637C24" w:rsidP="00CF5BB1">
      <w:r>
        <w:rPr>
          <w:rFonts w:hint="eastAsia"/>
        </w:rPr>
        <w:t>需要</w:t>
      </w:r>
      <w:r>
        <w:rPr>
          <w:rFonts w:hint="eastAsia"/>
        </w:rPr>
        <w:t xml:space="preserve"> ChatServer </w:t>
      </w:r>
      <w:r>
        <w:rPr>
          <w:rFonts w:hint="eastAsia"/>
        </w:rPr>
        <w:t>的</w:t>
      </w:r>
      <w:r w:rsidR="004F74E4">
        <w:rPr>
          <w:rFonts w:hint="eastAsia"/>
        </w:rPr>
        <w:t>对象</w:t>
      </w:r>
      <w:r w:rsidR="00F22DF8">
        <w:rPr>
          <w:rFonts w:hint="eastAsia"/>
        </w:rPr>
        <w:t>：很多的操作都是依赖于</w:t>
      </w:r>
      <w:r w:rsidR="00F22DF8">
        <w:rPr>
          <w:rFonts w:hint="eastAsia"/>
        </w:rPr>
        <w:t xml:space="preserve"> ChatServer </w:t>
      </w:r>
      <w:r w:rsidR="00F22DF8">
        <w:rPr>
          <w:rFonts w:hint="eastAsia"/>
        </w:rPr>
        <w:t>的</w:t>
      </w:r>
      <w:r w:rsidR="00B80879" w:rsidRPr="00B80879">
        <w:t>connectedClients</w:t>
      </w:r>
      <w:r w:rsidR="00B80879">
        <w:rPr>
          <w:rFonts w:hint="eastAsia"/>
        </w:rPr>
        <w:t>对象</w:t>
      </w:r>
    </w:p>
    <w:p w:rsidR="0068723A" w:rsidRDefault="0068723A" w:rsidP="00CF5BB1"/>
    <w:p w:rsidR="0068723A" w:rsidRDefault="00EA7518" w:rsidP="00CF5BB1">
      <w:r>
        <w:rPr>
          <w:rFonts w:hint="eastAsia"/>
        </w:rPr>
        <w:t>需要客户端的</w:t>
      </w:r>
      <w:r>
        <w:rPr>
          <w:rFonts w:hint="eastAsia"/>
        </w:rPr>
        <w:t xml:space="preserve"> Socket </w:t>
      </w:r>
      <w:r>
        <w:rPr>
          <w:rFonts w:hint="eastAsia"/>
        </w:rPr>
        <w:t>对象</w:t>
      </w:r>
    </w:p>
    <w:p w:rsidR="00C0055A" w:rsidRDefault="00C0055A" w:rsidP="00CF5BB1"/>
    <w:p w:rsidR="00C0055A" w:rsidRDefault="00C0055A" w:rsidP="00CF5BB1">
      <w:pPr>
        <w:rPr>
          <w:color w:val="000000" w:themeColor="text1"/>
        </w:rPr>
      </w:pPr>
      <w:r>
        <w:rPr>
          <w:rFonts w:hint="eastAsia"/>
        </w:rPr>
        <w:t>前面的</w:t>
      </w:r>
      <w:r>
        <w:rPr>
          <w:rFonts w:hint="eastAsia"/>
        </w:rPr>
        <w:t xml:space="preserve">ChatServer </w:t>
      </w:r>
      <w:r>
        <w:rPr>
          <w:rFonts w:hint="eastAsia"/>
        </w:rPr>
        <w:t>代码中添加</w:t>
      </w:r>
      <w:r w:rsidRPr="00343E33">
        <w:rPr>
          <w:color w:val="C00000"/>
        </w:rPr>
        <w:t>readToQuit</w:t>
      </w:r>
      <w:r w:rsidRPr="00C0055A">
        <w:rPr>
          <w:rFonts w:hint="eastAsia"/>
          <w:color w:val="000000" w:themeColor="text1"/>
        </w:rPr>
        <w:t>的方法代码</w:t>
      </w:r>
    </w:p>
    <w:p w:rsidR="0093353A" w:rsidRDefault="0093353A" w:rsidP="00CF5BB1">
      <w:pPr>
        <w:rPr>
          <w:color w:val="000000" w:themeColor="text1"/>
        </w:rPr>
      </w:pPr>
    </w:p>
    <w:p w:rsidR="0093353A" w:rsidRPr="00FF556F" w:rsidRDefault="0093353A" w:rsidP="00CF5BB1">
      <w:pPr>
        <w:rPr>
          <w:color w:val="C00000"/>
        </w:rPr>
      </w:pPr>
      <w:r w:rsidRPr="00FF556F">
        <w:rPr>
          <w:rFonts w:hint="eastAsia"/>
          <w:color w:val="C00000"/>
        </w:rPr>
        <w:t>最后需要注意线程安全问题</w:t>
      </w:r>
      <w:r w:rsidR="00974B3C" w:rsidRPr="00FF556F">
        <w:rPr>
          <w:rFonts w:hint="eastAsia"/>
          <w:color w:val="C00000"/>
        </w:rPr>
        <w:t>，需要注意一下</w:t>
      </w:r>
    </w:p>
    <w:p w:rsidR="00C677DB" w:rsidRDefault="00C677DB" w:rsidP="00CF5BB1"/>
    <w:p w:rsidR="006505C8" w:rsidRDefault="006505C8" w:rsidP="006505C8">
      <w:r>
        <w:t>C</w:t>
      </w:r>
      <w:r>
        <w:rPr>
          <w:rFonts w:hint="eastAsia"/>
        </w:rPr>
        <w:t>hat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5169F6" w:rsidRDefault="005169F6" w:rsidP="00E86878">
            <w:r>
              <w:rPr>
                <w:rFonts w:hint="eastAsia"/>
              </w:rPr>
              <w:t>public</w:t>
            </w:r>
            <w:r>
              <w:t xml:space="preserve"> class </w:t>
            </w:r>
            <w:bookmarkStart w:id="79" w:name="OLE_LINK106"/>
            <w:bookmarkStart w:id="80" w:name="OLE_LINK107"/>
            <w:r>
              <w:t>ChatHan</w:t>
            </w:r>
            <w:r w:rsidR="002F175B">
              <w:t>d</w:t>
            </w:r>
            <w:r>
              <w:t xml:space="preserve">ler </w:t>
            </w:r>
            <w:bookmarkEnd w:id="79"/>
            <w:bookmarkEnd w:id="80"/>
            <w:r w:rsidR="007A3691" w:rsidRPr="007C31D0">
              <w:rPr>
                <w:b/>
                <w:bCs/>
                <w:color w:val="C00000"/>
              </w:rPr>
              <w:t>implements Runable</w:t>
            </w:r>
            <w:r>
              <w:t>{</w:t>
            </w:r>
          </w:p>
          <w:p w:rsidR="005169F6" w:rsidRDefault="00F63E65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F6661">
              <w:rPr>
                <w:rFonts w:hint="eastAsia"/>
              </w:rPr>
              <w:t>private</w:t>
            </w:r>
            <w:r w:rsidR="00FF6661">
              <w:t xml:space="preserve"> </w:t>
            </w:r>
            <w:r w:rsidR="00FF6661">
              <w:rPr>
                <w:rFonts w:hint="eastAsia"/>
              </w:rPr>
              <w:t>ChatServer</w:t>
            </w:r>
            <w:r w:rsidR="00FF6661">
              <w:t xml:space="preserve"> chatServer;</w:t>
            </w:r>
          </w:p>
          <w:p w:rsidR="00FA6396" w:rsidRDefault="00333047" w:rsidP="00E86878">
            <w:r>
              <w:rPr>
                <w:rFonts w:hint="eastAsia"/>
              </w:rPr>
              <w:t xml:space="preserve"> </w:t>
            </w:r>
            <w:r>
              <w:t xml:space="preserve">  private </w:t>
            </w:r>
            <w:r w:rsidR="0014399D">
              <w:t>Socket socket;</w:t>
            </w:r>
          </w:p>
          <w:p w:rsidR="00FA6396" w:rsidRDefault="00FA6396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public</w:t>
            </w:r>
            <w:r>
              <w:t xml:space="preserve"> ChatHandler(ChatServer chatServer</w:t>
            </w:r>
            <w:r w:rsidR="003218C6">
              <w:t>, Socket socket</w:t>
            </w:r>
            <w:r>
              <w:t>) {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this.chatServer = chatServer;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this.socket = socket;</w:t>
            </w:r>
          </w:p>
          <w:p w:rsidR="008702D7" w:rsidRDefault="008702D7" w:rsidP="00E86878">
            <w:r>
              <w:t xml:space="preserve">   }</w:t>
            </w:r>
          </w:p>
          <w:p w:rsidR="00015D23" w:rsidRDefault="00015D2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230BE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@Ovverride</w:t>
            </w:r>
          </w:p>
          <w:p w:rsidR="00BE025D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public void run()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try {</w:t>
            </w:r>
          </w:p>
          <w:p w:rsidR="009C7E34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存储新上线用户</w:t>
            </w:r>
          </w:p>
          <w:p w:rsidR="00D230BE" w:rsidRDefault="00D230BE" w:rsidP="00D230BE">
            <w:r>
              <w:t xml:space="preserve">         server.addClient(socket);</w:t>
            </w:r>
          </w:p>
          <w:p w:rsidR="00D230BE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E566DF">
              <w:t xml:space="preserve">// </w:t>
            </w:r>
            <w:r w:rsidR="00E566DF">
              <w:rPr>
                <w:rFonts w:hint="eastAsia"/>
              </w:rPr>
              <w:t>读取用户发送的消息</w:t>
            </w:r>
          </w:p>
          <w:p w:rsidR="00643FD1" w:rsidRDefault="00E566DF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643FD1">
              <w:rPr>
                <w:rFonts w:hint="eastAsia"/>
              </w:rPr>
              <w:t>Bu</w:t>
            </w:r>
            <w:r w:rsidR="00643FD1">
              <w:t xml:space="preserve">fferedReader reader = </w:t>
            </w:r>
          </w:p>
          <w:p w:rsidR="00E566DF" w:rsidRDefault="00643FD1" w:rsidP="00E86878">
            <w:r>
              <w:t xml:space="preserve">               new BufferedReader(new InputStreamReader(socket.getInputStream()))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//</w:t>
            </w:r>
            <w:r w:rsidR="003B057E">
              <w:t xml:space="preserve"> readLine</w:t>
            </w:r>
            <w:r w:rsidR="003B057E">
              <w:rPr>
                <w:rFonts w:hint="eastAsia"/>
              </w:rPr>
              <w:t>是一直阻塞的，除非收到换行符</w:t>
            </w:r>
            <w:r w:rsidR="004E2BB4">
              <w:rPr>
                <w:rFonts w:hint="eastAsia"/>
              </w:rPr>
              <w:t>就会</w:t>
            </w:r>
            <w:r w:rsidR="000E45DB">
              <w:rPr>
                <w:rFonts w:hint="eastAsia"/>
              </w:rPr>
              <w:t>读取</w:t>
            </w:r>
          </w:p>
          <w:p w:rsidR="001B520D" w:rsidRDefault="001B520D" w:rsidP="00E86878">
            <w:r>
              <w:rPr>
                <w:rFonts w:hint="eastAsia"/>
              </w:rPr>
              <w:t xml:space="preserve"> </w:t>
            </w:r>
            <w:r>
              <w:t xml:space="preserve">        String msg = null;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while (</w:t>
            </w:r>
            <w:r w:rsidR="001B520D">
              <w:t>(</w:t>
            </w:r>
            <w:r w:rsidR="007818D0">
              <w:t>msg = reader</w:t>
            </w:r>
            <w:r w:rsidR="001B520D">
              <w:t>.</w:t>
            </w:r>
            <w:r w:rsidR="001B520D" w:rsidRPr="00D11F6A">
              <w:rPr>
                <w:color w:val="C00000"/>
              </w:rPr>
              <w:t>readLine</w:t>
            </w:r>
            <w:r w:rsidR="007818D0" w:rsidRPr="00D11F6A">
              <w:rPr>
                <w:color w:val="C00000"/>
              </w:rPr>
              <w:t>()</w:t>
            </w:r>
            <w:r w:rsidR="001B520D">
              <w:t>) != null</w:t>
            </w:r>
            <w:r>
              <w:t>) {</w:t>
            </w:r>
          </w:p>
          <w:p w:rsidR="008768F4" w:rsidRDefault="008768F4" w:rsidP="00E86878">
            <w:r>
              <w:rPr>
                <w:rFonts w:hint="eastAsia"/>
              </w:rPr>
              <w:t xml:space="preserve"> </w:t>
            </w:r>
            <w:r>
              <w:t xml:space="preserve">            String </w:t>
            </w:r>
            <w:bookmarkStart w:id="81" w:name="OLE_LINK108"/>
            <w:bookmarkStart w:id="82" w:name="OLE_LINK109"/>
            <w:r>
              <w:t xml:space="preserve">fwdMsg </w:t>
            </w:r>
            <w:bookmarkEnd w:id="81"/>
            <w:bookmarkEnd w:id="82"/>
            <w:r>
              <w:t xml:space="preserve">= </w:t>
            </w:r>
            <w:r w:rsidRPr="00AE6A18">
              <w:t>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AE6A18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 + "]:" + msg + "\n";</w:t>
            </w:r>
          </w:p>
          <w:p w:rsidR="00A62E67" w:rsidRDefault="001873FB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F96EC2">
              <w:t xml:space="preserve"> </w:t>
            </w:r>
            <w:r w:rsidR="00AE6A18" w:rsidRPr="00AE6A18">
              <w:t>System.out.println(</w:t>
            </w:r>
            <w:r w:rsidR="008768F4">
              <w:t xml:space="preserve">fwdMsg </w:t>
            </w:r>
            <w:r w:rsidR="00AE6A18" w:rsidRPr="00AE6A18">
              <w:t>);</w:t>
            </w:r>
          </w:p>
          <w:p w:rsidR="003422AA" w:rsidRDefault="003422AA" w:rsidP="00E8687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将消息转发给聊天室在线的其他用户</w:t>
            </w:r>
          </w:p>
          <w:p w:rsidR="003422AA" w:rsidRDefault="003422AA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B36E53" w:rsidRPr="001864CB">
              <w:rPr>
                <w:rFonts w:hint="eastAsia"/>
                <w:color w:val="C00000"/>
              </w:rPr>
              <w:t>server</w:t>
            </w:r>
            <w:r w:rsidR="00B36E53" w:rsidRPr="001864CB">
              <w:rPr>
                <w:color w:val="C00000"/>
              </w:rPr>
              <w:t xml:space="preserve">.forwadMessge(socket, </w:t>
            </w:r>
            <w:r w:rsidR="008768F4">
              <w:t>fwdMsg</w:t>
            </w:r>
            <w:r w:rsidR="00B36E53" w:rsidRPr="001864CB">
              <w:rPr>
                <w:color w:val="C00000"/>
              </w:rPr>
              <w:t>);</w:t>
            </w:r>
          </w:p>
          <w:p w:rsidR="00844CFE" w:rsidRPr="00844CFE" w:rsidRDefault="00844CFE" w:rsidP="00E86878">
            <w:pPr>
              <w:rPr>
                <w:color w:val="000000" w:themeColor="text1"/>
              </w:rPr>
            </w:pPr>
            <w:r w:rsidRPr="00844CFE">
              <w:rPr>
                <w:rFonts w:hint="eastAsia"/>
                <w:color w:val="000000" w:themeColor="text1"/>
              </w:rPr>
              <w:t xml:space="preserve"> </w:t>
            </w:r>
            <w:r w:rsidRPr="00844CFE">
              <w:rPr>
                <w:color w:val="000000" w:themeColor="text1"/>
              </w:rPr>
              <w:t xml:space="preserve">            // </w:t>
            </w:r>
            <w:r w:rsidRPr="00844CFE">
              <w:rPr>
                <w:rFonts w:hint="eastAsia"/>
                <w:color w:val="000000" w:themeColor="text1"/>
              </w:rPr>
              <w:t>检查是否准备退出</w:t>
            </w:r>
          </w:p>
          <w:p w:rsidR="004A3FC0" w:rsidRDefault="00844CFE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r w:rsidR="00D80598" w:rsidRPr="00D80598">
              <w:rPr>
                <w:color w:val="000000" w:themeColor="text1"/>
              </w:rPr>
              <w:t>if(server.readToQuit())</w:t>
            </w:r>
            <w:r w:rsidR="004A3FC0">
              <w:rPr>
                <w:color w:val="000000" w:themeColor="text1"/>
              </w:rPr>
              <w:t xml:space="preserve"> {</w:t>
            </w:r>
          </w:p>
          <w:p w:rsidR="004A3FC0" w:rsidRDefault="004A3FC0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         break;</w:t>
            </w:r>
            <w:r w:rsidR="006C656E">
              <w:rPr>
                <w:color w:val="000000" w:themeColor="text1"/>
              </w:rPr>
              <w:t xml:space="preserve"> // </w:t>
            </w:r>
            <w:r w:rsidR="006C656E">
              <w:rPr>
                <w:rFonts w:hint="eastAsia"/>
                <w:color w:val="000000" w:themeColor="text1"/>
              </w:rPr>
              <w:t>如果收到退出命令，那么就直接退出</w:t>
            </w:r>
          </w:p>
          <w:p w:rsidR="00844CFE" w:rsidRPr="00D80598" w:rsidRDefault="004A3FC0" w:rsidP="00E8687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}</w:t>
            </w:r>
          </w:p>
          <w:p w:rsidR="00A62E67" w:rsidRDefault="00A62E67" w:rsidP="00E86878">
            <w:r>
              <w:lastRenderedPageBreak/>
              <w:t xml:space="preserve">         }</w:t>
            </w:r>
          </w:p>
          <w:p w:rsidR="00D230BE" w:rsidRDefault="00D230BE" w:rsidP="00E86878">
            <w:r>
              <w:t xml:space="preserve">      }catch(</w:t>
            </w:r>
            <w:r w:rsidR="00135632">
              <w:rPr>
                <w:rFonts w:hint="eastAsia"/>
              </w:rPr>
              <w:t>IO</w:t>
            </w:r>
            <w:r>
              <w:t>Exception e)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83" w:name="OLE_LINK113"/>
            <w:bookmarkStart w:id="84" w:name="OLE_LINK114"/>
            <w:r>
              <w:t>e.printStachTrace();</w:t>
            </w:r>
            <w:bookmarkEnd w:id="83"/>
            <w:bookmarkEnd w:id="84"/>
          </w:p>
          <w:p w:rsidR="00FD52B8" w:rsidRDefault="00D230BE" w:rsidP="00E86878">
            <w:r>
              <w:t xml:space="preserve">      }</w:t>
            </w:r>
            <w:r w:rsidR="00FD52B8">
              <w:t xml:space="preserve"> </w:t>
            </w:r>
            <w:r w:rsidR="00FD52B8">
              <w:rPr>
                <w:rFonts w:hint="eastAsia"/>
              </w:rPr>
              <w:t>final</w:t>
            </w:r>
            <w:r w:rsidR="00FD52B8">
              <w:t>l{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9625C0" w:rsidRPr="00D416E4" w:rsidRDefault="009625C0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Pr="00D416E4">
              <w:rPr>
                <w:color w:val="C00000"/>
              </w:rPr>
              <w:t>server.removeClient(socket);</w:t>
            </w:r>
            <w:r w:rsidR="007C0136">
              <w:rPr>
                <w:color w:val="C00000"/>
              </w:rPr>
              <w:t xml:space="preserve"> </w:t>
            </w:r>
          </w:p>
          <w:p w:rsidR="009625C0" w:rsidRDefault="009625C0" w:rsidP="00E86878">
            <w:r>
              <w:t xml:space="preserve">         }catch(Exception e) 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  e.printStachTrace();</w:t>
            </w:r>
          </w:p>
          <w:p w:rsidR="009625C0" w:rsidRDefault="009625C0" w:rsidP="00E86878">
            <w:r>
              <w:t xml:space="preserve">         }</w:t>
            </w:r>
          </w:p>
          <w:p w:rsidR="00D230BE" w:rsidRDefault="00FD52B8" w:rsidP="00E86878">
            <w:r>
              <w:t xml:space="preserve">      }</w:t>
            </w:r>
          </w:p>
          <w:p w:rsidR="00BE025D" w:rsidRDefault="00292438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BE025D">
              <w:t>}</w:t>
            </w:r>
          </w:p>
          <w:p w:rsidR="006505C8" w:rsidRDefault="005169F6" w:rsidP="00E86878">
            <w:r>
              <w:t>}</w:t>
            </w:r>
          </w:p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实现客户端：</w:t>
      </w:r>
      <w:r w:rsidRPr="003808D5">
        <w:rPr>
          <w:rFonts w:hint="eastAsia"/>
        </w:rPr>
        <w:t>ChatClient</w:t>
      </w:r>
    </w:p>
    <w:p w:rsidR="003808D5" w:rsidRDefault="004F197C" w:rsidP="00CF5BB1">
      <w:r>
        <w:rPr>
          <w:rFonts w:hint="eastAsia"/>
        </w:rPr>
        <w:t>先完成</w:t>
      </w:r>
      <w:r w:rsidR="00305D2A">
        <w:rPr>
          <w:rFonts w:hint="eastAsia"/>
        </w:rPr>
        <w:t>主线程</w:t>
      </w:r>
      <w:r w:rsidR="00726A77">
        <w:rPr>
          <w:rFonts w:hint="eastAsia"/>
        </w:rPr>
        <w:t>：</w:t>
      </w:r>
      <w:r w:rsidR="00344C21">
        <w:rPr>
          <w:rFonts w:hint="eastAsia"/>
        </w:rPr>
        <w:t>将消息发送给服务器，接收服务器返回的消息</w:t>
      </w:r>
    </w:p>
    <w:p w:rsidR="000C11A1" w:rsidRDefault="000C11A1" w:rsidP="00CF5BB1"/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</w:t>
            </w:r>
            <w:r w:rsidR="003F63E9">
              <w:t>Client</w:t>
            </w:r>
            <w:r>
              <w:t xml:space="preserve"> {</w:t>
            </w:r>
          </w:p>
          <w:p w:rsidR="00625E7F" w:rsidRDefault="00625E7F" w:rsidP="00E86878">
            <w:r>
              <w:rPr>
                <w:rFonts w:hint="eastAsia"/>
              </w:rPr>
              <w:t xml:space="preserve"> </w:t>
            </w:r>
            <w:r>
              <w:t xml:space="preserve">  private String</w:t>
            </w:r>
            <w:bookmarkStart w:id="85" w:name="OLE_LINK152"/>
            <w:bookmarkStart w:id="86" w:name="OLE_LINK153"/>
            <w:r>
              <w:t xml:space="preserve"> DEFAULT_SERVER_HOST</w:t>
            </w:r>
            <w:bookmarkEnd w:id="85"/>
            <w:bookmarkEnd w:id="86"/>
            <w:r>
              <w:t xml:space="preserve"> = "127.0.0.1";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</w:t>
            </w:r>
            <w:bookmarkStart w:id="87" w:name="OLE_LINK154"/>
            <w:bookmarkStart w:id="88" w:name="OLE_LINK155"/>
            <w:r>
              <w:t>DEFAULT_</w:t>
            </w:r>
            <w:r w:rsidR="00B95389">
              <w:rPr>
                <w:rFonts w:hint="eastAsia"/>
              </w:rPr>
              <w:t>SERVER</w:t>
            </w:r>
            <w:r w:rsidR="00B95389">
              <w:t>_</w:t>
            </w:r>
            <w:r>
              <w:t>PORT</w:t>
            </w:r>
            <w:bookmarkEnd w:id="87"/>
            <w:bookmarkEnd w:id="88"/>
            <w:r>
              <w:t xml:space="preserve"> = 888</w:t>
            </w:r>
            <w:r w:rsidR="00EE646A">
              <w:t>8</w:t>
            </w:r>
            <w:r>
              <w:t>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C1687" w:rsidRDefault="00FC168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27D1C">
              <w:t xml:space="preserve">private Socket socket; </w:t>
            </w:r>
          </w:p>
          <w:p w:rsidR="00527D1C" w:rsidRDefault="00527D1C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E1EDF">
              <w:t xml:space="preserve">private </w:t>
            </w:r>
            <w:r w:rsidR="006F6A68">
              <w:t>BufferedReader reader;</w:t>
            </w:r>
          </w:p>
          <w:p w:rsidR="006F6A68" w:rsidRDefault="006F6A68" w:rsidP="00E86878">
            <w:r>
              <w:rPr>
                <w:rFonts w:hint="eastAsia"/>
              </w:rPr>
              <w:t xml:space="preserve"> </w:t>
            </w:r>
            <w:r>
              <w:t xml:space="preserve">  private BufferedWriter writer;</w:t>
            </w:r>
          </w:p>
          <w:p w:rsidR="003772A3" w:rsidRDefault="003772A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3F63E9" w:rsidRDefault="003F63E9" w:rsidP="00E86878">
            <w:r>
              <w:rPr>
                <w:rFonts w:hint="eastAsia"/>
              </w:rPr>
              <w:t xml:space="preserve"> </w:t>
            </w:r>
            <w:r>
              <w:t xml:space="preserve">  public ChatClinet() {</w:t>
            </w:r>
          </w:p>
          <w:p w:rsidR="003F63E9" w:rsidRDefault="001C08B4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3F63E9" w:rsidRDefault="003F63E9" w:rsidP="00E86878">
            <w:r>
              <w:t xml:space="preserve">   }</w:t>
            </w:r>
          </w:p>
          <w:p w:rsidR="009138E9" w:rsidRDefault="009138E9" w:rsidP="00E86878"/>
          <w:p w:rsidR="009138E9" w:rsidRDefault="009138E9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81E59">
              <w:t xml:space="preserve">// </w:t>
            </w:r>
            <w:r w:rsidR="00A81E59">
              <w:rPr>
                <w:rFonts w:hint="eastAsia"/>
              </w:rPr>
              <w:t>发送消息给服务器</w:t>
            </w:r>
          </w:p>
          <w:p w:rsidR="00255571" w:rsidRDefault="00AF1BFE" w:rsidP="00E86878">
            <w:r>
              <w:rPr>
                <w:rFonts w:hint="eastAsia"/>
              </w:rPr>
              <w:t xml:space="preserve"> </w:t>
            </w:r>
            <w:r>
              <w:t xml:space="preserve">  public void </w:t>
            </w:r>
            <w:r w:rsidRPr="00A41C09">
              <w:rPr>
                <w:color w:val="C00000"/>
              </w:rPr>
              <w:t>send</w:t>
            </w:r>
            <w:r>
              <w:t>(</w:t>
            </w:r>
            <w:r w:rsidR="00255571">
              <w:t>String msg</w:t>
            </w:r>
            <w:r>
              <w:t>)</w:t>
            </w:r>
            <w:r w:rsidR="00D37814">
              <w:t xml:space="preserve"> throws </w:t>
            </w:r>
            <w:r w:rsidR="00AC72C9">
              <w:t>IOException</w:t>
            </w:r>
            <w:r w:rsidR="00255571">
              <w:t xml:space="preserve"> {</w:t>
            </w:r>
          </w:p>
          <w:p w:rsidR="00E720F6" w:rsidRDefault="0012780D" w:rsidP="00E8687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70615A">
              <w:t>if(!socket.isOuput</w:t>
            </w:r>
            <w:r w:rsidR="00183188">
              <w:t>Shutdown()</w:t>
            </w:r>
            <w:r w:rsidR="0070615A">
              <w:t>)</w:t>
            </w:r>
            <w:r w:rsidR="00E720F6">
              <w:t xml:space="preserve"> {</w:t>
            </w:r>
          </w:p>
          <w:p w:rsidR="00E720F6" w:rsidRDefault="00E720F6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CF6815">
              <w:t>writer.write(msg + "\n");</w:t>
            </w:r>
          </w:p>
          <w:p w:rsidR="00D37814" w:rsidRDefault="00D37814" w:rsidP="00E86878">
            <w:r>
              <w:rPr>
                <w:rFonts w:hint="eastAsia"/>
              </w:rPr>
              <w:t xml:space="preserve"> </w:t>
            </w:r>
            <w:r>
              <w:t xml:space="preserve">       writer.flush();</w:t>
            </w:r>
          </w:p>
          <w:p w:rsidR="00255571" w:rsidRDefault="00E720F6" w:rsidP="00E86878">
            <w:r>
              <w:t xml:space="preserve">     }</w:t>
            </w:r>
          </w:p>
          <w:p w:rsidR="002E545B" w:rsidRDefault="00255571" w:rsidP="00E86878">
            <w:r>
              <w:t xml:space="preserve">  </w:t>
            </w:r>
            <w:r w:rsidR="0012780D">
              <w:t xml:space="preserve"> </w:t>
            </w:r>
            <w:r>
              <w:t>}</w:t>
            </w:r>
            <w:r w:rsidR="00AF1BFE">
              <w:t xml:space="preserve">  </w:t>
            </w:r>
          </w:p>
          <w:p w:rsidR="00AF1BFE" w:rsidRDefault="00AF1BFE" w:rsidP="00E86878">
            <w:r>
              <w:rPr>
                <w:rFonts w:hint="eastAsia"/>
              </w:rPr>
              <w:t xml:space="preserve"> </w:t>
            </w:r>
          </w:p>
          <w:p w:rsidR="002E545B" w:rsidRDefault="002E545B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接收消息从服务器</w:t>
            </w:r>
          </w:p>
          <w:p w:rsidR="00663EB7" w:rsidRDefault="00DE3B29" w:rsidP="00E86878">
            <w:r>
              <w:rPr>
                <w:rFonts w:hint="eastAsia"/>
              </w:rPr>
              <w:t xml:space="preserve"> </w:t>
            </w:r>
            <w:r>
              <w:t xml:space="preserve">  public String </w:t>
            </w:r>
            <w:r w:rsidR="00663EB7" w:rsidRPr="00A41C09">
              <w:rPr>
                <w:color w:val="C00000"/>
              </w:rPr>
              <w:t>receive</w:t>
            </w:r>
            <w:r w:rsidR="00663EB7">
              <w:rPr>
                <w:rFonts w:hint="eastAsia"/>
              </w:rPr>
              <w:t>(</w:t>
            </w:r>
            <w:r w:rsidR="00663EB7">
              <w:t>) {</w:t>
            </w:r>
          </w:p>
          <w:p w:rsidR="00663EB7" w:rsidRDefault="00663EB7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83188">
              <w:t>String msg = null;</w:t>
            </w:r>
          </w:p>
          <w:p w:rsidR="004B0DBE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  if(!socket.IsInput</w:t>
            </w:r>
            <w:r>
              <w:rPr>
                <w:rFonts w:hint="eastAsia"/>
              </w:rPr>
              <w:t>Shutdow</w:t>
            </w:r>
            <w:r>
              <w:t>n()</w:t>
            </w:r>
            <w:r>
              <w:rPr>
                <w:rFonts w:hint="eastAsia"/>
              </w:rPr>
              <w:t>)</w:t>
            </w:r>
            <w:r w:rsidR="004B0DBE">
              <w:t>{</w:t>
            </w:r>
          </w:p>
          <w:p w:rsidR="004B0DBE" w:rsidRPr="004B0DBE" w:rsidRDefault="004B0DBE" w:rsidP="00E8687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msg = reader.readLine();         </w:t>
            </w:r>
          </w:p>
          <w:p w:rsidR="00183188" w:rsidRDefault="004B0DBE" w:rsidP="00E86878">
            <w:r>
              <w:t xml:space="preserve">      }</w:t>
            </w:r>
          </w:p>
          <w:p w:rsidR="00992F65" w:rsidRDefault="00992F65" w:rsidP="00E86878">
            <w:r>
              <w:rPr>
                <w:rFonts w:hint="eastAsia"/>
              </w:rPr>
              <w:t xml:space="preserve"> </w:t>
            </w:r>
            <w:r>
              <w:t xml:space="preserve">     return msg;</w:t>
            </w:r>
          </w:p>
          <w:p w:rsidR="00DE3B29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663EB7">
              <w:t>}</w:t>
            </w:r>
          </w:p>
          <w:p w:rsidR="00DE3897" w:rsidRDefault="00DE3897" w:rsidP="00E86878"/>
          <w:p w:rsidR="00DE3897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检查是否退出</w:t>
            </w:r>
          </w:p>
          <w:p w:rsidR="0018740A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740A">
              <w:rPr>
                <w:rFonts w:hint="eastAsia"/>
              </w:rPr>
              <w:t>public</w:t>
            </w:r>
            <w:r w:rsidR="0018740A">
              <w:t xml:space="preserve"> boolean readyToQuit(String msg) {</w:t>
            </w:r>
          </w:p>
          <w:p w:rsidR="0018740A" w:rsidRDefault="0018740A" w:rsidP="00E86878">
            <w:r>
              <w:rPr>
                <w:rFonts w:hint="eastAsia"/>
              </w:rPr>
              <w:t xml:space="preserve"> </w:t>
            </w:r>
            <w:r>
              <w:t xml:space="preserve">       return QUIT.equals(msg);</w:t>
            </w:r>
          </w:p>
          <w:p w:rsidR="00B047DE" w:rsidRDefault="0018740A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B047DE" w:rsidRDefault="00B047DE" w:rsidP="00A01761">
            <w:pPr>
              <w:tabs>
                <w:tab w:val="left" w:pos="1008"/>
              </w:tabs>
            </w:pPr>
          </w:p>
          <w:p w:rsidR="00B047DE" w:rsidRDefault="00B047DE" w:rsidP="00A01761">
            <w:pPr>
              <w:tabs>
                <w:tab w:val="left" w:pos="1008"/>
              </w:tabs>
            </w:pPr>
            <w:r>
              <w:t xml:space="preserve">    public void close() {</w:t>
            </w:r>
          </w:p>
          <w:p w:rsidR="002856B8" w:rsidRDefault="00B047D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2856B8">
              <w:t xml:space="preserve">if(null != </w:t>
            </w:r>
            <w:r w:rsidR="00602B23">
              <w:t>writer</w:t>
            </w:r>
            <w:r w:rsidR="002856B8">
              <w:t>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try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89" w:name="OLE_LINK156"/>
            <w:bookmarkStart w:id="90" w:name="OLE_LINK157"/>
            <w:r w:rsidR="00602B23">
              <w:t>wirter.close();</w:t>
            </w:r>
            <w:bookmarkEnd w:id="89"/>
            <w:bookmarkEnd w:id="90"/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 catch (Exceptio e)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e.printStackTrace();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B047DE" w:rsidRDefault="002856B8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DE3897" w:rsidRDefault="00B047DE" w:rsidP="00A01761">
            <w:pPr>
              <w:tabs>
                <w:tab w:val="left" w:pos="1008"/>
              </w:tabs>
            </w:pPr>
            <w:r>
              <w:t xml:space="preserve">    }</w:t>
            </w:r>
            <w:r w:rsidR="00A01761">
              <w:tab/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A01761" w:rsidRDefault="00556049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try {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s</w:t>
            </w:r>
            <w:r>
              <w:t>ocket = new Socket( DEFAULT_SERVER_HOST, DEFAULT_</w:t>
            </w:r>
            <w:r>
              <w:rPr>
                <w:rFonts w:hint="eastAsia"/>
              </w:rPr>
              <w:t>SERVER</w:t>
            </w:r>
            <w:r>
              <w:t>_PORT);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631C3">
              <w:t xml:space="preserve">// </w:t>
            </w:r>
            <w:r w:rsidR="00D631C3">
              <w:rPr>
                <w:rFonts w:hint="eastAsia"/>
              </w:rPr>
              <w:t>创建</w:t>
            </w:r>
            <w:r w:rsidR="0020348D">
              <w:rPr>
                <w:rFonts w:hint="eastAsia"/>
              </w:rPr>
              <w:t xml:space="preserve"> IO </w:t>
            </w:r>
            <w:r w:rsidR="0020348D">
              <w:rPr>
                <w:rFonts w:hint="eastAsia"/>
              </w:rPr>
              <w:t>流</w:t>
            </w:r>
          </w:p>
          <w:p w:rsidR="0020348D" w:rsidRDefault="0020348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00158F">
              <w:rPr>
                <w:rFonts w:hint="eastAsia"/>
              </w:rPr>
              <w:t>rea</w:t>
            </w:r>
            <w:r w:rsidR="0000158F">
              <w:t>der = new BufferedReader(new InputStreamReader(socket.getInputStream()));</w:t>
            </w:r>
          </w:p>
          <w:p w:rsidR="0000158F" w:rsidRDefault="0000158F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writer = new BufferedWriter(new OutStreamWriter(socket.getOutputStream));</w:t>
            </w:r>
          </w:p>
          <w:p w:rsidR="00326C54" w:rsidRDefault="00326C54" w:rsidP="00A01761">
            <w:pPr>
              <w:tabs>
                <w:tab w:val="left" w:pos="1008"/>
              </w:tabs>
            </w:pPr>
          </w:p>
          <w:p w:rsidR="00326C54" w:rsidRDefault="00326C54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708B5">
              <w:t xml:space="preserve">// </w:t>
            </w:r>
            <w:r w:rsidR="002708B5">
              <w:rPr>
                <w:rFonts w:hint="eastAsia"/>
              </w:rPr>
              <w:t>处理用户的输入</w:t>
            </w:r>
            <w:r w:rsidR="004D172C">
              <w:rPr>
                <w:rFonts w:hint="eastAsia"/>
              </w:rPr>
              <w:t>(</w:t>
            </w:r>
            <w:r w:rsidR="004D172C">
              <w:rPr>
                <w:rFonts w:hint="eastAsia"/>
              </w:rPr>
              <w:t>需要额外开线程</w:t>
            </w:r>
            <w:r w:rsidR="00790F57">
              <w:rPr>
                <w:rFonts w:hint="eastAsia"/>
              </w:rPr>
              <w:t>来进行处理</w:t>
            </w:r>
            <w:r w:rsidR="004D172C">
              <w:t>)</w:t>
            </w:r>
          </w:p>
          <w:p w:rsidR="00290D26" w:rsidRDefault="00290D2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76597C">
              <w:rPr>
                <w:rFonts w:hint="eastAsia"/>
              </w:rPr>
              <w:t>new</w:t>
            </w:r>
            <w:r w:rsidR="0076597C">
              <w:t xml:space="preserve"> </w:t>
            </w:r>
            <w:r w:rsidR="0076597C">
              <w:rPr>
                <w:rFonts w:hint="eastAsia"/>
              </w:rPr>
              <w:t>T</w:t>
            </w:r>
            <w:r w:rsidR="0076597C">
              <w:t>hread(new UserInputHanderl(this)).start();</w:t>
            </w:r>
          </w:p>
          <w:p w:rsidR="0076597C" w:rsidRDefault="0076597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:rsidR="00092CA3" w:rsidRDefault="00092CA3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时刻监听是否有从服务器其他用户发过来的消息</w:t>
            </w:r>
          </w:p>
          <w:p w:rsidR="001C679C" w:rsidRDefault="001C679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BE3A65">
              <w:rPr>
                <w:rFonts w:hint="eastAsia"/>
              </w:rPr>
              <w:t>St</w:t>
            </w:r>
            <w:r w:rsidR="00BE3A65">
              <w:t xml:space="preserve">ring </w:t>
            </w:r>
            <w:r w:rsidR="00B1161A">
              <w:t>msg = null;</w:t>
            </w:r>
          </w:p>
          <w:p w:rsidR="000F6C67" w:rsidRDefault="00B1161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while</w:t>
            </w:r>
            <w:r>
              <w:t xml:space="preserve"> ((msg = receive()) != null)</w:t>
            </w:r>
            <w:r w:rsidR="000F6C67">
              <w:t xml:space="preserve"> {</w:t>
            </w:r>
          </w:p>
          <w:p w:rsidR="000F6C67" w:rsidRDefault="002832E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8F7FA5" w:rsidRPr="008F7FA5">
              <w:t>System.out.println(</w:t>
            </w:r>
            <w:r w:rsidR="008F7FA5">
              <w:t>msg</w:t>
            </w:r>
            <w:r w:rsidR="008F7FA5" w:rsidRPr="008F7FA5">
              <w:t>);</w:t>
            </w:r>
          </w:p>
          <w:p w:rsidR="00B1161A" w:rsidRDefault="000F6C67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catch (Exception e) {</w:t>
            </w:r>
          </w:p>
          <w:p w:rsidR="007A57DD" w:rsidRDefault="00FB607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e.printStackTrace();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finally {</w:t>
            </w:r>
          </w:p>
          <w:p w:rsidR="007A57DD" w:rsidRDefault="00A907E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D5E5B">
              <w:t>close();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8122BE" w:rsidRDefault="008122B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852704" w:rsidRDefault="00047020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public static void main(String[] args) {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     ChatClient chatClient = new </w:t>
            </w:r>
            <w:bookmarkStart w:id="91" w:name="OLE_LINK158"/>
            <w:bookmarkStart w:id="92" w:name="OLE_LINK159"/>
            <w:r>
              <w:t>ChatClient</w:t>
            </w:r>
            <w:bookmarkEnd w:id="91"/>
            <w:bookmarkEnd w:id="92"/>
            <w:r>
              <w:t>();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chat</w:t>
            </w:r>
            <w:r>
              <w:rPr>
                <w:rFonts w:hint="eastAsia"/>
              </w:rPr>
              <w:t>Client</w:t>
            </w:r>
            <w:r>
              <w:t>.start();</w:t>
            </w:r>
          </w:p>
          <w:p w:rsidR="00852704" w:rsidRPr="002E723D" w:rsidRDefault="00852704" w:rsidP="00852704">
            <w:pPr>
              <w:tabs>
                <w:tab w:val="left" w:pos="1008"/>
              </w:tabs>
            </w:pPr>
            <w:r>
              <w:t xml:space="preserve">    }</w:t>
            </w:r>
          </w:p>
          <w:p w:rsidR="002E6245" w:rsidRDefault="002E6245" w:rsidP="00E86878">
            <w:r>
              <w:t>}</w:t>
            </w:r>
          </w:p>
        </w:tc>
      </w:tr>
      <w:tr w:rsidR="00B047DE" w:rsidTr="00E86878">
        <w:tc>
          <w:tcPr>
            <w:tcW w:w="8522" w:type="dxa"/>
          </w:tcPr>
          <w:p w:rsidR="00B047DE" w:rsidRDefault="00B047DE" w:rsidP="00E86878"/>
        </w:tc>
      </w:tr>
    </w:tbl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实现：</w:t>
      </w:r>
      <w:r w:rsidRPr="003808D5">
        <w:rPr>
          <w:rFonts w:hint="eastAsia"/>
        </w:rPr>
        <w:t>UserInputHandler</w:t>
      </w:r>
    </w:p>
    <w:p w:rsidR="003808D5" w:rsidRDefault="00396513" w:rsidP="00CF5BB1">
      <w:r>
        <w:rPr>
          <w:rFonts w:hint="eastAsia"/>
        </w:rPr>
        <w:t>实现用户输入监听器</w:t>
      </w:r>
    </w:p>
    <w:p w:rsidR="00396513" w:rsidRDefault="00396513" w:rsidP="00CF5BB1"/>
    <w:p w:rsidR="002E6245" w:rsidRDefault="002E6245" w:rsidP="002E6245">
      <w:r>
        <w:t>UserInputHandler.java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A66270">
            <w:r>
              <w:rPr>
                <w:rFonts w:hint="eastAsia"/>
              </w:rPr>
              <w:t>p</w:t>
            </w:r>
            <w:r>
              <w:t xml:space="preserve">ublic class </w:t>
            </w:r>
            <w:r w:rsidR="00D418A7">
              <w:rPr>
                <w:rFonts w:hint="eastAsia"/>
              </w:rPr>
              <w:t>User</w:t>
            </w:r>
            <w:r w:rsidR="00D418A7">
              <w:t xml:space="preserve">InputHandler </w:t>
            </w:r>
            <w:r w:rsidR="00C571F3">
              <w:t>implements Runable</w:t>
            </w:r>
            <w:r>
              <w:t xml:space="preserve">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private ChatClient chatClient;</w:t>
            </w:r>
          </w:p>
          <w:p w:rsidR="00D418A7" w:rsidRDefault="00A66270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public UserInputHandler(ChatClient chatClient)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   this.chatClient = chatClient;</w:t>
            </w:r>
          </w:p>
          <w:p w:rsidR="00D418A7" w:rsidRDefault="00D418A7" w:rsidP="00E86878">
            <w:r>
              <w:t xml:space="preserve">   }</w:t>
            </w:r>
          </w:p>
          <w:p w:rsidR="00214967" w:rsidRDefault="0021496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571F3">
              <w:t>@Ovveride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public void run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406B97">
              <w:rPr>
                <w:rFonts w:hint="eastAsia"/>
              </w:rPr>
              <w:t>/</w:t>
            </w:r>
            <w:r w:rsidR="00406B97">
              <w:t xml:space="preserve">/ </w:t>
            </w:r>
            <w:r w:rsidR="00406B97">
              <w:rPr>
                <w:rFonts w:hint="eastAsia"/>
              </w:rPr>
              <w:t>等待用户输</w:t>
            </w:r>
            <w:r w:rsidR="00E27140">
              <w:rPr>
                <w:rFonts w:hint="eastAsia"/>
              </w:rPr>
              <w:t>入信息</w:t>
            </w:r>
          </w:p>
          <w:p w:rsidR="00E174F0" w:rsidRDefault="00E2714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174F0">
              <w:rPr>
                <w:rFonts w:hint="eastAsia"/>
              </w:rPr>
              <w:t>Bu</w:t>
            </w:r>
            <w:r w:rsidR="00E174F0">
              <w:t>ffere</w:t>
            </w:r>
            <w:r w:rsidR="00E174F0">
              <w:rPr>
                <w:rFonts w:hint="eastAsia"/>
              </w:rPr>
              <w:t>d</w:t>
            </w:r>
            <w:r w:rsidR="00E174F0">
              <w:t xml:space="preserve">Reader consoleReader = </w:t>
            </w:r>
          </w:p>
          <w:p w:rsidR="00E27140" w:rsidRDefault="00E174F0" w:rsidP="00E86878">
            <w:r>
              <w:t xml:space="preserve">             new BufferedReader(new InputStreamReader(</w:t>
            </w:r>
            <w:r w:rsidRPr="00912569">
              <w:rPr>
                <w:b/>
                <w:bCs/>
                <w:color w:val="C00000"/>
              </w:rPr>
              <w:t>System.in</w:t>
            </w:r>
            <w:r>
              <w:t>));</w:t>
            </w:r>
          </w:p>
          <w:p w:rsidR="00DF1577" w:rsidRDefault="00E174F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F1577">
              <w:t>whie(true)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String input = consoleReader.readLine();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向服务器发送消息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chatClient.send(input);</w:t>
            </w:r>
          </w:p>
          <w:p w:rsidR="0006759F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检查用户是否退出</w:t>
            </w:r>
          </w:p>
          <w:p w:rsidR="00326CCE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326CCE">
              <w:rPr>
                <w:rFonts w:hint="eastAsia"/>
              </w:rPr>
              <w:t>if</w:t>
            </w:r>
            <w:r w:rsidR="00326CCE">
              <w:t xml:space="preserve"> (chatClient.readyToQuit(input)) {</w:t>
            </w:r>
          </w:p>
          <w:p w:rsidR="00326CCE" w:rsidRDefault="00326CCE" w:rsidP="00E86878">
            <w:r>
              <w:rPr>
                <w:rFonts w:hint="eastAsia"/>
              </w:rPr>
              <w:t xml:space="preserve"> </w:t>
            </w:r>
            <w:r>
              <w:t xml:space="preserve">                break;</w:t>
            </w:r>
          </w:p>
          <w:p w:rsidR="0006759F" w:rsidRDefault="00326CCE" w:rsidP="00E86878">
            <w:r>
              <w:t xml:space="preserve">            }</w:t>
            </w:r>
          </w:p>
          <w:p w:rsidR="005E5B00" w:rsidRDefault="005E5B00" w:rsidP="00E86878">
            <w:r>
              <w:t xml:space="preserve">         } catch (Exception 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e.printStrackTrace();</w:t>
            </w:r>
          </w:p>
          <w:p w:rsidR="004116E7" w:rsidRDefault="005E5B00" w:rsidP="00E86878">
            <w:r>
              <w:t xml:space="preserve">         }</w:t>
            </w:r>
            <w:r w:rsidR="004116E7">
              <w:rPr>
                <w:rFonts w:hint="eastAsia"/>
              </w:rPr>
              <w:t xml:space="preserve"> </w:t>
            </w:r>
            <w:r w:rsidR="004116E7">
              <w:t xml:space="preserve">        </w:t>
            </w:r>
          </w:p>
          <w:p w:rsidR="00E174F0" w:rsidRDefault="00DF1577" w:rsidP="00E86878">
            <w:r>
              <w:t xml:space="preserve">      }</w:t>
            </w:r>
          </w:p>
          <w:p w:rsidR="00C571F3" w:rsidRPr="002E723D" w:rsidRDefault="00C571F3" w:rsidP="00E86878">
            <w:r>
              <w:t xml:space="preserve">   }</w:t>
            </w:r>
          </w:p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多人聊天室演示</w:t>
      </w:r>
    </w:p>
    <w:p w:rsidR="00A451D7" w:rsidRPr="00B449FD" w:rsidRDefault="00A451D7" w:rsidP="00A451D7">
      <w:r>
        <w:rPr>
          <w:rFonts w:hint="eastAsia"/>
        </w:rPr>
        <w:t>》》如下：连接了两个客户端</w:t>
      </w:r>
    </w:p>
    <w:p w:rsidR="00A451D7" w:rsidRDefault="00A451D7" w:rsidP="00A451D7">
      <w:r w:rsidRPr="00B449FD">
        <w:rPr>
          <w:noProof/>
        </w:rPr>
        <w:drawing>
          <wp:inline distT="0" distB="0" distL="0" distR="0" wp14:anchorId="476047D4" wp14:editId="53B0705F">
            <wp:extent cx="5274310" cy="18935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》》再演示发送消息的时候的样子</w:t>
      </w:r>
    </w:p>
    <w:p w:rsidR="00A451D7" w:rsidRDefault="00A451D7" w:rsidP="00A451D7">
      <w:r w:rsidRPr="00690730">
        <w:rPr>
          <w:noProof/>
        </w:rPr>
        <w:drawing>
          <wp:inline distT="0" distB="0" distL="0" distR="0" wp14:anchorId="32D3DCFB" wp14:editId="04D15551">
            <wp:extent cx="5274310" cy="2224405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》》当某个用户退出的时候演示</w:t>
      </w:r>
    </w:p>
    <w:p w:rsidR="00A451D7" w:rsidRDefault="00A451D7" w:rsidP="00A451D7">
      <w:r w:rsidRPr="00EA02A5">
        <w:rPr>
          <w:noProof/>
        </w:rPr>
        <w:drawing>
          <wp:inline distT="0" distB="0" distL="0" distR="0" wp14:anchorId="6DC2A684" wp14:editId="5F7B0898">
            <wp:extent cx="5274310" cy="2580005"/>
            <wp:effectExtent l="0" t="0" r="0" b="0"/>
            <wp:docPr id="44" name="Picture 4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501149" w:rsidRDefault="00501149" w:rsidP="00501149">
      <w:r>
        <w:rPr>
          <w:rFonts w:hint="eastAsia"/>
        </w:rPr>
        <w:t>之前说的</w:t>
      </w:r>
      <w:r>
        <w:rPr>
          <w:rFonts w:hint="eastAsia"/>
        </w:rPr>
        <w:t>BIO</w:t>
      </w:r>
      <w:r>
        <w:rPr>
          <w:rFonts w:hint="eastAsia"/>
        </w:rPr>
        <w:t>模型简单是简答你的，不过伸缩性不是太好，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个线程，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个线程，那么成千上万的客户端来了？不可能创建成千上万的线程来进行处理的，这个是不现实的。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解决办法：通过线程池来解决线程随着客户端增加而增加的问题，增加线程的复用性。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》》之前的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501149" w:rsidRDefault="00501149" w:rsidP="00501149">
      <w:r w:rsidRPr="00A5021B">
        <w:rPr>
          <w:noProof/>
        </w:rPr>
        <w:drawing>
          <wp:inline distT="0" distB="0" distL="0" distR="0" wp14:anchorId="171B9F27" wp14:editId="19B54C40">
            <wp:extent cx="5274310" cy="238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>
      <w:r>
        <w:rPr>
          <w:rFonts w:hint="eastAsia"/>
        </w:rPr>
        <w:t>》》伪异步</w:t>
      </w:r>
      <w:r>
        <w:rPr>
          <w:rFonts w:hint="eastAsia"/>
        </w:rPr>
        <w:t>IO</w:t>
      </w:r>
      <w:r>
        <w:rPr>
          <w:rFonts w:hint="eastAsia"/>
        </w:rPr>
        <w:t>编程模型</w:t>
      </w:r>
    </w:p>
    <w:p w:rsidR="00501149" w:rsidRDefault="00501149" w:rsidP="00501149">
      <w:r>
        <w:rPr>
          <w:rFonts w:hint="eastAsia"/>
        </w:rPr>
        <w:t>如下，增加了线程池的模型，就不会导致突然客户端增加的时候，服务器的资源紧张都用完的情况。</w:t>
      </w:r>
    </w:p>
    <w:p w:rsidR="00501149" w:rsidRDefault="00501149" w:rsidP="00501149">
      <w:r w:rsidRPr="00FD77A5">
        <w:rPr>
          <w:noProof/>
        </w:rPr>
        <w:drawing>
          <wp:inline distT="0" distB="0" distL="0" distR="0" wp14:anchorId="5B3AE5C0" wp14:editId="7D8CE0EC">
            <wp:extent cx="5274310" cy="24041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/>
    <w:p w:rsidR="003808D5" w:rsidRPr="00501149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501149" w:rsidRDefault="00501149" w:rsidP="00501149">
      <w:r>
        <w:rPr>
          <w:rFonts w:hint="eastAsia"/>
        </w:rPr>
        <w:t>聊天场景中，适合使用哪种线程池了？</w:t>
      </w:r>
    </w:p>
    <w:p w:rsidR="00501149" w:rsidRDefault="00501149" w:rsidP="00501149">
      <w:r>
        <w:rPr>
          <w:rFonts w:hint="eastAsia"/>
        </w:rPr>
        <w:lastRenderedPageBreak/>
        <w:t>限制线程池的数量</w:t>
      </w:r>
    </w:p>
    <w:p w:rsidR="00501149" w:rsidRPr="009D2BC4" w:rsidRDefault="00501149" w:rsidP="00501149"/>
    <w:p w:rsidR="00501149" w:rsidRDefault="00501149" w:rsidP="00501149">
      <w:r>
        <w:rPr>
          <w:rFonts w:hint="eastAsia"/>
        </w:rPr>
        <w:t>ChatServer.java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1149" w:rsidTr="00E86878">
        <w:tc>
          <w:tcPr>
            <w:tcW w:w="8522" w:type="dxa"/>
          </w:tcPr>
          <w:p w:rsidR="00501149" w:rsidRDefault="00501149" w:rsidP="00E86878">
            <w:r>
              <w:rPr>
                <w:rFonts w:hint="eastAsia"/>
              </w:rPr>
              <w:t>public</w:t>
            </w:r>
            <w:r>
              <w:t xml:space="preserve"> class ChatServer {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</w:t>
            </w:r>
            <w:r w:rsidRPr="002D4347">
              <w:rPr>
                <w:color w:val="C00000"/>
              </w:rPr>
              <w:t>private ExecutorService executorService;</w:t>
            </w:r>
          </w:p>
          <w:p w:rsidR="00501149" w:rsidRDefault="00501149" w:rsidP="00E86878"/>
          <w:p w:rsidR="00501149" w:rsidRDefault="00501149" w:rsidP="00E86878">
            <w:r>
              <w:t xml:space="preserve">   public ChatServer() {</w:t>
            </w:r>
          </w:p>
          <w:p w:rsidR="00501149" w:rsidRDefault="00501149" w:rsidP="00E86878">
            <w:r>
              <w:t xml:space="preserve">      // </w:t>
            </w:r>
            <w:r>
              <w:rPr>
                <w:rFonts w:hint="eastAsia"/>
              </w:rPr>
              <w:t>创建固定的线程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   </w:t>
            </w:r>
            <w:r w:rsidRPr="002D4347">
              <w:rPr>
                <w:color w:val="C00000"/>
              </w:rPr>
              <w:t>this. executorService = Executors.new</w:t>
            </w:r>
            <w:r w:rsidRPr="002D4347">
              <w:rPr>
                <w:rFonts w:hint="eastAsia"/>
                <w:color w:val="C00000"/>
              </w:rPr>
              <w:t>Fixed</w:t>
            </w:r>
            <w:r w:rsidRPr="002D4347">
              <w:rPr>
                <w:color w:val="C00000"/>
              </w:rPr>
              <w:t>ThreadPool(10);</w:t>
            </w:r>
          </w:p>
          <w:p w:rsidR="00501149" w:rsidRDefault="00501149" w:rsidP="00E86878">
            <w:r>
              <w:t xml:space="preserve">   }</w:t>
            </w:r>
          </w:p>
          <w:p w:rsidR="00501149" w:rsidRDefault="00501149" w:rsidP="00E86878">
            <w:r>
              <w:t xml:space="preserve">   </w:t>
            </w:r>
          </w:p>
          <w:p w:rsidR="00501149" w:rsidRDefault="00501149" w:rsidP="00E86878">
            <w:r>
              <w:t xml:space="preserve">   public void start() {</w:t>
            </w:r>
          </w:p>
          <w:p w:rsidR="00501149" w:rsidRDefault="00501149" w:rsidP="00E86878">
            <w:r>
              <w:t xml:space="preserve">       while(true) {</w:t>
            </w:r>
          </w:p>
          <w:p w:rsidR="00501149" w:rsidRDefault="00501149" w:rsidP="00E86878">
            <w:r>
              <w:t xml:space="preserve">           // </w:t>
            </w:r>
            <w:r>
              <w:rPr>
                <w:rFonts w:hint="eastAsia"/>
              </w:rPr>
              <w:t>改造这一段代码</w:t>
            </w:r>
          </w:p>
          <w:p w:rsidR="00501149" w:rsidRPr="00FA64C9" w:rsidRDefault="00501149" w:rsidP="00E86878">
            <w:pPr>
              <w:rPr>
                <w:b/>
                <w:bCs/>
              </w:rPr>
            </w:pPr>
            <w:r>
              <w:t xml:space="preserve">           </w:t>
            </w:r>
            <w:r w:rsidRPr="00FA64C9">
              <w:rPr>
                <w:rFonts w:hint="eastAsia"/>
                <w:b/>
                <w:bCs/>
              </w:rPr>
              <w:t>/</w:t>
            </w:r>
            <w:r w:rsidRPr="00FA64C9">
              <w:rPr>
                <w:b/>
                <w:bCs/>
              </w:rPr>
              <w:t xml:space="preserve">/ new </w:t>
            </w:r>
            <w:r w:rsidRPr="00FA64C9">
              <w:rPr>
                <w:rFonts w:hint="eastAsia"/>
                <w:b/>
                <w:bCs/>
              </w:rPr>
              <w:t>Thread</w:t>
            </w:r>
            <w:r w:rsidRPr="00FA64C9">
              <w:rPr>
                <w:b/>
                <w:bCs/>
              </w:rPr>
              <w:t>(new ChatHandler(this, socket)).start();</w:t>
            </w:r>
          </w:p>
          <w:p w:rsidR="00501149" w:rsidRDefault="00501149" w:rsidP="00E8687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修改为下面的代码</w:t>
            </w:r>
          </w:p>
          <w:p w:rsidR="00501149" w:rsidRDefault="00501149" w:rsidP="00E86878">
            <w:r>
              <w:t xml:space="preserve">           </w:t>
            </w:r>
            <w:r w:rsidRPr="002D4347">
              <w:rPr>
                <w:color w:val="C00000"/>
              </w:rPr>
              <w:t>executorService</w:t>
            </w:r>
            <w:r>
              <w:rPr>
                <w:color w:val="C00000"/>
              </w:rPr>
              <w:t>.execute(new ChatHandler(this, socket));</w:t>
            </w:r>
          </w:p>
          <w:p w:rsidR="00501149" w:rsidRDefault="00501149" w:rsidP="00E86878">
            <w:r>
              <w:t xml:space="preserve">       }</w:t>
            </w:r>
          </w:p>
          <w:p w:rsidR="00501149" w:rsidRDefault="00501149" w:rsidP="00E86878">
            <w:r>
              <w:t xml:space="preserve">   }  </w:t>
            </w:r>
          </w:p>
          <w:p w:rsidR="00501149" w:rsidRDefault="00501149" w:rsidP="00E86878">
            <w:r>
              <w:t xml:space="preserve">    </w:t>
            </w:r>
          </w:p>
          <w:p w:rsidR="00501149" w:rsidRDefault="00501149" w:rsidP="00E86878">
            <w:r>
              <w:t>}</w:t>
            </w:r>
          </w:p>
        </w:tc>
      </w:tr>
    </w:tbl>
    <w:p w:rsidR="00CF5BB1" w:rsidRDefault="00CF5BB1" w:rsidP="00CF5BB1"/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933D64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207444" w:rsidRDefault="00207444" w:rsidP="00207444">
      <w:pPr>
        <w:pStyle w:val="Heading3"/>
      </w:pPr>
      <w:r>
        <w:t>NIO</w:t>
      </w:r>
      <w:r>
        <w:rPr>
          <w:rFonts w:hint="eastAsia"/>
        </w:rPr>
        <w:t>概述</w:t>
      </w:r>
    </w:p>
    <w:p w:rsidR="007952DA" w:rsidRPr="007952DA" w:rsidRDefault="007952DA" w:rsidP="007952DA">
      <w:r>
        <w:rPr>
          <w:rFonts w:hint="eastAsia"/>
        </w:rPr>
        <w:t>本节课可以多看</w:t>
      </w:r>
      <w:r w:rsidR="00766206">
        <w:rPr>
          <w:rFonts w:hint="eastAsia"/>
        </w:rPr>
        <w:t>几遍</w:t>
      </w:r>
      <w:r w:rsidR="00CF5303">
        <w:rPr>
          <w:rFonts w:hint="eastAsia"/>
        </w:rPr>
        <w:t>，</w:t>
      </w:r>
    </w:p>
    <w:p w:rsidR="00207444" w:rsidRDefault="0037179D" w:rsidP="00207444">
      <w:r>
        <w:rPr>
          <w:rFonts w:hint="eastAsia"/>
        </w:rPr>
        <w:t>》》回顾下</w:t>
      </w:r>
      <w:r>
        <w:rPr>
          <w:rFonts w:hint="eastAsia"/>
        </w:rPr>
        <w:t xml:space="preserve"> BIO </w:t>
      </w:r>
      <w:r>
        <w:rPr>
          <w:rFonts w:hint="eastAsia"/>
        </w:rPr>
        <w:t>阻塞的</w:t>
      </w:r>
      <w:r w:rsidR="003E183D">
        <w:rPr>
          <w:rFonts w:hint="eastAsia"/>
        </w:rPr>
        <w:t>部分</w:t>
      </w:r>
    </w:p>
    <w:p w:rsidR="00C42963" w:rsidRDefault="00C42963" w:rsidP="00207444"/>
    <w:p w:rsidR="001E7E1F" w:rsidRDefault="00565EC1" w:rsidP="00207444">
      <w:r w:rsidRPr="00565EC1">
        <w:rPr>
          <w:noProof/>
        </w:rPr>
        <w:drawing>
          <wp:inline distT="0" distB="0" distL="0" distR="0" wp14:anchorId="6AE8239F" wp14:editId="05585F90">
            <wp:extent cx="5274310" cy="13328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B9" w:rsidRDefault="00892088" w:rsidP="00207444">
      <w:r>
        <w:rPr>
          <w:rFonts w:hint="eastAsia"/>
        </w:rPr>
        <w:t>》》非阻塞式</w:t>
      </w:r>
      <w:r>
        <w:rPr>
          <w:rFonts w:hint="eastAsia"/>
        </w:rPr>
        <w:t xml:space="preserve"> IO</w:t>
      </w:r>
    </w:p>
    <w:p w:rsidR="00892088" w:rsidRDefault="00933637" w:rsidP="00207444">
      <w:r>
        <w:rPr>
          <w:rFonts w:hint="eastAsia"/>
        </w:rPr>
        <w:t xml:space="preserve">N </w:t>
      </w:r>
      <w:r>
        <w:rPr>
          <w:rFonts w:hint="eastAsia"/>
        </w:rPr>
        <w:t>两种解释：</w:t>
      </w:r>
      <w:r>
        <w:rPr>
          <w:rFonts w:hint="eastAsia"/>
        </w:rPr>
        <w:t>New</w:t>
      </w:r>
      <w:r>
        <w:rPr>
          <w:rFonts w:hint="eastAsia"/>
        </w:rPr>
        <w:t>，或者</w:t>
      </w:r>
      <w:r>
        <w:rPr>
          <w:rFonts w:hint="eastAsia"/>
        </w:rPr>
        <w:t xml:space="preserve"> Non-Blocking</w:t>
      </w:r>
      <w:r w:rsidR="001C6E56">
        <w:rPr>
          <w:rFonts w:hint="eastAsia"/>
        </w:rPr>
        <w:t>，两种解释都是可以的</w:t>
      </w:r>
    </w:p>
    <w:p w:rsidR="00513369" w:rsidRDefault="00513369" w:rsidP="00207444"/>
    <w:p w:rsidR="00624A91" w:rsidRDefault="00661BEF" w:rsidP="00207444">
      <w:r>
        <w:rPr>
          <w:rFonts w:hint="eastAsia"/>
        </w:rPr>
        <w:t>要不停的问</w:t>
      </w:r>
      <w:r>
        <w:rPr>
          <w:rFonts w:hint="eastAsia"/>
        </w:rPr>
        <w:t xml:space="preserve"> channel</w:t>
      </w:r>
      <w:r>
        <w:rPr>
          <w:rFonts w:hint="eastAsia"/>
        </w:rPr>
        <w:t>，我的数据是否准备好了？</w:t>
      </w:r>
    </w:p>
    <w:p w:rsidR="00207444" w:rsidRDefault="00207444" w:rsidP="00207444"/>
    <w:p w:rsidR="00181EFB" w:rsidRDefault="00D76A07" w:rsidP="00207444">
      <w:r w:rsidRPr="00D76A07">
        <w:rPr>
          <w:noProof/>
        </w:rPr>
        <w:drawing>
          <wp:inline distT="0" distB="0" distL="0" distR="0" wp14:anchorId="55CB2BD8" wp14:editId="47F48C20">
            <wp:extent cx="5274310" cy="127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B6" w:rsidRDefault="006D4EB6" w:rsidP="00207444"/>
    <w:p w:rsidR="007C2C05" w:rsidRDefault="007C2C05" w:rsidP="00207444">
      <w:r>
        <w:rPr>
          <w:rFonts w:hint="eastAsia"/>
        </w:rPr>
        <w:t>盲目使用线程需要考虑</w:t>
      </w:r>
      <w:r w:rsidR="00DC5C09">
        <w:rPr>
          <w:rFonts w:hint="eastAsia"/>
        </w:rPr>
        <w:t>的因素：</w:t>
      </w:r>
    </w:p>
    <w:p w:rsidR="005019C9" w:rsidRDefault="005019C9" w:rsidP="00207444">
      <w:r>
        <w:rPr>
          <w:rFonts w:hint="eastAsia"/>
        </w:rPr>
        <w:t>1</w:t>
      </w:r>
      <w:r>
        <w:rPr>
          <w:rFonts w:hint="eastAsia"/>
        </w:rPr>
        <w:t>、线程的上下问的切换</w:t>
      </w:r>
    </w:p>
    <w:p w:rsidR="005019C9" w:rsidRDefault="005019C9" w:rsidP="00207444">
      <w:r>
        <w:rPr>
          <w:rFonts w:hint="eastAsia"/>
        </w:rPr>
        <w:t>2</w:t>
      </w:r>
      <w:r>
        <w:rPr>
          <w:rFonts w:hint="eastAsia"/>
        </w:rPr>
        <w:t>、创建线程的所需要的资源</w:t>
      </w:r>
    </w:p>
    <w:p w:rsidR="004E616A" w:rsidRDefault="004E616A" w:rsidP="00207444"/>
    <w:p w:rsidR="00207444" w:rsidRDefault="00207444" w:rsidP="00207444">
      <w:pPr>
        <w:pStyle w:val="Heading3"/>
      </w:pPr>
      <w:r>
        <w:rPr>
          <w:rFonts w:hint="eastAsia"/>
        </w:rPr>
        <w:t>Buffer</w:t>
      </w:r>
      <w:r>
        <w:rPr>
          <w:rFonts w:hint="eastAsia"/>
        </w:rPr>
        <w:t>简析</w:t>
      </w:r>
    </w:p>
    <w:p w:rsidR="00E2588C" w:rsidRPr="00E2588C" w:rsidRDefault="00E2588C" w:rsidP="00E2588C">
      <w:r>
        <w:rPr>
          <w:rFonts w:hint="eastAsia"/>
        </w:rPr>
        <w:t>clear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compact</w:t>
      </w:r>
      <w:r>
        <w:t>()</w:t>
      </w:r>
      <w:r>
        <w:rPr>
          <w:rFonts w:hint="eastAsia"/>
        </w:rPr>
        <w:t>、</w:t>
      </w:r>
    </w:p>
    <w:p w:rsidR="00207444" w:rsidRDefault="009A2F4E" w:rsidP="00207444">
      <w:r>
        <w:rPr>
          <w:rFonts w:hint="eastAsia"/>
        </w:rPr>
        <w:t xml:space="preserve">Channel </w:t>
      </w:r>
      <w:r>
        <w:rPr>
          <w:rFonts w:hint="eastAsia"/>
        </w:rPr>
        <w:t>是双向的，即可以读也可以写</w:t>
      </w:r>
      <w:r w:rsidR="00195789">
        <w:rPr>
          <w:rFonts w:hint="eastAsia"/>
        </w:rPr>
        <w:t>，那么向</w:t>
      </w:r>
      <w:r w:rsidR="00195789">
        <w:rPr>
          <w:rFonts w:hint="eastAsia"/>
        </w:rPr>
        <w:t xml:space="preserve"> Channel </w:t>
      </w:r>
      <w:r w:rsidR="00195789">
        <w:rPr>
          <w:rFonts w:hint="eastAsia"/>
        </w:rPr>
        <w:t>读或者写都是需要通过</w:t>
      </w:r>
      <w:r w:rsidR="00195789">
        <w:rPr>
          <w:rFonts w:hint="eastAsia"/>
        </w:rPr>
        <w:t xml:space="preserve"> Buffer </w:t>
      </w:r>
      <w:r w:rsidR="00195789">
        <w:rPr>
          <w:rFonts w:hint="eastAsia"/>
        </w:rPr>
        <w:t>来</w:t>
      </w:r>
      <w:r w:rsidR="00423ED6">
        <w:rPr>
          <w:rFonts w:hint="eastAsia"/>
        </w:rPr>
        <w:t>的</w:t>
      </w:r>
    </w:p>
    <w:p w:rsidR="009744E1" w:rsidRDefault="00653DD1" w:rsidP="00207444">
      <w:r>
        <w:rPr>
          <w:rFonts w:hint="eastAsia"/>
        </w:rPr>
        <w:t xml:space="preserve">Buffer </w:t>
      </w:r>
      <w:r>
        <w:rPr>
          <w:rFonts w:hint="eastAsia"/>
        </w:rPr>
        <w:t>其实就是内存上的一</w:t>
      </w:r>
      <w:r w:rsidR="00534FDB">
        <w:rPr>
          <w:rFonts w:hint="eastAsia"/>
        </w:rPr>
        <w:t>片区域</w:t>
      </w:r>
    </w:p>
    <w:p w:rsidR="00141D12" w:rsidRDefault="00294743" w:rsidP="00207444">
      <w:r>
        <w:rPr>
          <w:rFonts w:hint="eastAsia"/>
        </w:rPr>
        <w:t>》》</w:t>
      </w:r>
      <w:r>
        <w:rPr>
          <w:rFonts w:hint="eastAsia"/>
        </w:rPr>
        <w:t xml:space="preserve">Channel 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uffer</w:t>
      </w:r>
    </w:p>
    <w:p w:rsidR="00294743" w:rsidRDefault="00294743" w:rsidP="00207444">
      <w:r w:rsidRPr="00294743">
        <w:rPr>
          <w:noProof/>
        </w:rPr>
        <w:drawing>
          <wp:inline distT="0" distB="0" distL="0" distR="0" wp14:anchorId="40CEB3D3" wp14:editId="6F012366">
            <wp:extent cx="5274310" cy="669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76" w:rsidRDefault="000F12BE" w:rsidP="00207444">
      <w:r>
        <w:rPr>
          <w:rFonts w:hint="eastAsia"/>
        </w:rPr>
        <w:t>》》</w:t>
      </w:r>
      <w:r w:rsidR="00831907">
        <w:rPr>
          <w:rFonts w:hint="eastAsia"/>
        </w:rPr>
        <w:t>向</w:t>
      </w:r>
      <w:r w:rsidR="00831907">
        <w:rPr>
          <w:rFonts w:hint="eastAsia"/>
        </w:rPr>
        <w:t xml:space="preserve"> Buffer </w:t>
      </w:r>
      <w:r w:rsidR="00831907">
        <w:rPr>
          <w:rFonts w:hint="eastAsia"/>
        </w:rPr>
        <w:t>写入数据</w:t>
      </w:r>
    </w:p>
    <w:p w:rsidR="00831907" w:rsidRDefault="00C83B3F" w:rsidP="00207444">
      <w:r>
        <w:rPr>
          <w:rFonts w:hint="eastAsia"/>
        </w:rPr>
        <w:t>capacity</w:t>
      </w:r>
      <w:r>
        <w:rPr>
          <w:rFonts w:hint="eastAsia"/>
        </w:rPr>
        <w:t>：代表包含元素的数量</w:t>
      </w:r>
    </w:p>
    <w:p w:rsidR="00977CFC" w:rsidRDefault="00977CFC" w:rsidP="00207444">
      <w:r>
        <w:rPr>
          <w:rFonts w:hint="eastAsia"/>
        </w:rPr>
        <w:t>position</w:t>
      </w:r>
      <w:r>
        <w:rPr>
          <w:rFonts w:hint="eastAsia"/>
        </w:rPr>
        <w:t>：</w:t>
      </w:r>
    </w:p>
    <w:p w:rsidR="00141D12" w:rsidRDefault="003C5B2C" w:rsidP="00207444">
      <w:r w:rsidRPr="003C5B2C">
        <w:rPr>
          <w:noProof/>
        </w:rPr>
        <w:drawing>
          <wp:inline distT="0" distB="0" distL="0" distR="0" wp14:anchorId="7C9AA7A7" wp14:editId="7DE537CE">
            <wp:extent cx="5274310" cy="395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44" w:rsidRDefault="00F55C91" w:rsidP="00207444">
      <w:r>
        <w:t>**</w:t>
      </w:r>
      <w:r w:rsidR="00616A0B">
        <w:rPr>
          <w:rFonts w:hint="eastAsia"/>
        </w:rPr>
        <w:t>当创建一个</w:t>
      </w:r>
      <w:r w:rsidR="00616A0B">
        <w:rPr>
          <w:rFonts w:hint="eastAsia"/>
        </w:rPr>
        <w:t xml:space="preserve"> Buffer </w:t>
      </w:r>
      <w:r w:rsidR="00616A0B">
        <w:rPr>
          <w:rFonts w:hint="eastAsia"/>
        </w:rPr>
        <w:t>对象的时候，</w:t>
      </w:r>
      <w:r>
        <w:rPr>
          <w:rFonts w:hint="eastAsia"/>
        </w:rPr>
        <w:t>最初的位置</w:t>
      </w:r>
    </w:p>
    <w:p w:rsidR="00F55C91" w:rsidRDefault="00F55C91" w:rsidP="00FB178C">
      <w:pPr>
        <w:jc w:val="center"/>
      </w:pPr>
      <w:r w:rsidRPr="00F55C91">
        <w:rPr>
          <w:noProof/>
        </w:rPr>
        <w:drawing>
          <wp:inline distT="0" distB="0" distL="0" distR="0" wp14:anchorId="3D348291" wp14:editId="307299AC">
            <wp:extent cx="3464560" cy="1966699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4117" cy="19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91" w:rsidRDefault="00F55C91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写到下面的位置</w:t>
      </w:r>
    </w:p>
    <w:p w:rsidR="00F55C91" w:rsidRDefault="00542226" w:rsidP="00D07FC6">
      <w:pPr>
        <w:jc w:val="center"/>
      </w:pPr>
      <w:r w:rsidRPr="00542226">
        <w:rPr>
          <w:noProof/>
        </w:rPr>
        <w:lastRenderedPageBreak/>
        <w:drawing>
          <wp:inline distT="0" distB="0" distL="0" distR="0" wp14:anchorId="3CC5B97E" wp14:editId="3617BA5B">
            <wp:extent cx="2987040" cy="186681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7772" cy="18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51" w:rsidRDefault="003F64E8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然后读取的时候需要用到</w:t>
      </w:r>
      <w:r>
        <w:rPr>
          <w:rFonts w:hint="eastAsia"/>
        </w:rPr>
        <w:t xml:space="preserve"> flip</w:t>
      </w:r>
      <w:r w:rsidR="00EF4CB5">
        <w:rPr>
          <w:rFonts w:hint="eastAsia"/>
        </w:rPr>
        <w:t>，就是翻转一下，写变为读模式</w:t>
      </w:r>
    </w:p>
    <w:p w:rsidR="002D36C7" w:rsidRDefault="00FF1E06" w:rsidP="002D36C7">
      <w:r>
        <w:rPr>
          <w:rFonts w:hint="eastAsia"/>
        </w:rPr>
        <w:t>调整</w:t>
      </w:r>
      <w:r>
        <w:rPr>
          <w:rFonts w:hint="eastAsia"/>
        </w:rPr>
        <w:t xml:space="preserve"> position </w:t>
      </w:r>
      <w:r>
        <w:rPr>
          <w:rFonts w:hint="eastAsia"/>
        </w:rPr>
        <w:t>和</w:t>
      </w:r>
      <w:r>
        <w:rPr>
          <w:rFonts w:hint="eastAsia"/>
        </w:rPr>
        <w:t xml:space="preserve"> limit </w:t>
      </w:r>
      <w:r>
        <w:rPr>
          <w:rFonts w:hint="eastAsia"/>
        </w:rPr>
        <w:t>指针。</w:t>
      </w:r>
      <w:r w:rsidR="002D36C7">
        <w:rPr>
          <w:rFonts w:hint="eastAsia"/>
        </w:rPr>
        <w:t>如下图所示</w:t>
      </w:r>
    </w:p>
    <w:p w:rsidR="00EF4CB5" w:rsidRDefault="009423D8" w:rsidP="00BF6228">
      <w:pPr>
        <w:jc w:val="center"/>
      </w:pPr>
      <w:r w:rsidRPr="009423D8">
        <w:rPr>
          <w:noProof/>
        </w:rPr>
        <w:drawing>
          <wp:inline distT="0" distB="0" distL="0" distR="0" wp14:anchorId="68781298" wp14:editId="606EE004">
            <wp:extent cx="2905760" cy="1726104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6358" cy="1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E8" w:rsidRDefault="0069507F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然后就是读取的模式</w:t>
      </w:r>
    </w:p>
    <w:p w:rsidR="00CB612E" w:rsidRDefault="0038490E" w:rsidP="00A4693B">
      <w:pPr>
        <w:jc w:val="center"/>
      </w:pPr>
      <w:r w:rsidRPr="0038490E">
        <w:rPr>
          <w:noProof/>
        </w:rPr>
        <w:drawing>
          <wp:inline distT="0" distB="0" distL="0" distR="0" wp14:anchorId="316C6BCE" wp14:editId="041567B7">
            <wp:extent cx="2245360" cy="1447617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55233" cy="14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0E" w:rsidRDefault="00666D75" w:rsidP="00207444">
      <w:r>
        <w:rPr>
          <w:rFonts w:hint="eastAsia"/>
        </w:rPr>
        <w:t>*</w:t>
      </w:r>
      <w:r>
        <w:t xml:space="preserve">* </w:t>
      </w:r>
      <w:r w:rsidR="0038490E">
        <w:rPr>
          <w:rFonts w:hint="eastAsia"/>
        </w:rPr>
        <w:t>第一种</w:t>
      </w:r>
      <w:r>
        <w:rPr>
          <w:rFonts w:hint="eastAsia"/>
        </w:rPr>
        <w:t>读取的</w:t>
      </w:r>
      <w:r w:rsidR="0038490E">
        <w:rPr>
          <w:rFonts w:hint="eastAsia"/>
        </w:rPr>
        <w:t>情况</w:t>
      </w:r>
      <w:r w:rsidR="00B27AE1">
        <w:rPr>
          <w:rFonts w:hint="eastAsia"/>
        </w:rPr>
        <w:t>：</w:t>
      </w:r>
      <w:r w:rsidR="0038490E">
        <w:rPr>
          <w:rFonts w:hint="eastAsia"/>
        </w:rPr>
        <w:t>一口气读完</w:t>
      </w:r>
    </w:p>
    <w:p w:rsidR="0038490E" w:rsidRDefault="003C4EE6" w:rsidP="00AC3CA2">
      <w:pPr>
        <w:jc w:val="center"/>
      </w:pPr>
      <w:r w:rsidRPr="003C4EE6">
        <w:rPr>
          <w:noProof/>
        </w:rPr>
        <w:drawing>
          <wp:inline distT="0" distB="0" distL="0" distR="0" wp14:anchorId="2424D8D3" wp14:editId="3963E4B7">
            <wp:extent cx="2773680" cy="1679369"/>
            <wp:effectExtent l="0" t="0" r="0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8228" cy="16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FE158B" w:rsidP="00207444">
      <w:r>
        <w:rPr>
          <w:rFonts w:hint="eastAsia"/>
        </w:rPr>
        <w:t>这个时候想写数据了，这个时候又需要翻转了</w:t>
      </w:r>
      <w:r w:rsidR="00D44E30">
        <w:rPr>
          <w:rFonts w:hint="eastAsia"/>
        </w:rPr>
        <w:t>，用</w:t>
      </w:r>
      <w:r w:rsidR="00D44E30">
        <w:rPr>
          <w:rFonts w:hint="eastAsia"/>
        </w:rPr>
        <w:t xml:space="preserve"> clear</w:t>
      </w:r>
      <w:r w:rsidR="00D44E30">
        <w:t>()</w:t>
      </w:r>
      <w:r w:rsidR="00D44E30">
        <w:rPr>
          <w:rFonts w:hint="eastAsia"/>
        </w:rPr>
        <w:t>方法</w:t>
      </w:r>
      <w:r w:rsidR="00C740B7">
        <w:rPr>
          <w:rFonts w:hint="eastAsia"/>
        </w:rPr>
        <w:t>，如下所示</w:t>
      </w:r>
    </w:p>
    <w:p w:rsidR="00A67D63" w:rsidRDefault="00A67D63" w:rsidP="00207444">
      <w:r>
        <w:rPr>
          <w:rFonts w:hint="eastAsia"/>
        </w:rPr>
        <w:t>仔细一看，发现与刚开始创建的是一</w:t>
      </w:r>
      <w:r w:rsidR="00033779">
        <w:rPr>
          <w:rFonts w:hint="eastAsia"/>
        </w:rPr>
        <w:t>样的</w:t>
      </w:r>
      <w:r w:rsidR="00D056C6">
        <w:rPr>
          <w:rFonts w:hint="eastAsia"/>
        </w:rPr>
        <w:t>，其实只是移动了指针，并没有清除</w:t>
      </w:r>
      <w:r w:rsidR="00D056C6">
        <w:rPr>
          <w:rFonts w:hint="eastAsia"/>
        </w:rPr>
        <w:t xml:space="preserve"> buffer </w:t>
      </w:r>
      <w:r w:rsidR="00D056C6">
        <w:rPr>
          <w:rFonts w:hint="eastAsia"/>
        </w:rPr>
        <w:t>里面的数据</w:t>
      </w:r>
    </w:p>
    <w:p w:rsidR="002B615B" w:rsidRDefault="00864FF8" w:rsidP="00864FF8">
      <w:pPr>
        <w:jc w:val="center"/>
      </w:pPr>
      <w:r w:rsidRPr="00864FF8">
        <w:rPr>
          <w:noProof/>
        </w:rPr>
        <w:lastRenderedPageBreak/>
        <w:drawing>
          <wp:inline distT="0" distB="0" distL="0" distR="0" wp14:anchorId="1A9BCC6E" wp14:editId="76BE24A3">
            <wp:extent cx="2590800" cy="1614181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6148" cy="16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A60D56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另外的一种读取的数据的情况</w:t>
      </w:r>
      <w:r w:rsidR="00E3709F">
        <w:rPr>
          <w:rFonts w:hint="eastAsia"/>
        </w:rPr>
        <w:t>：读取部分数据</w:t>
      </w:r>
    </w:p>
    <w:p w:rsidR="00CE3183" w:rsidRDefault="00CE3183" w:rsidP="00207444">
      <w:r>
        <w:rPr>
          <w:rFonts w:hint="eastAsia"/>
        </w:rPr>
        <w:t>后面未读的数据保留起来，以后来读</w:t>
      </w:r>
      <w:r w:rsidR="000519BA">
        <w:rPr>
          <w:rFonts w:hint="eastAsia"/>
        </w:rPr>
        <w:t>，</w:t>
      </w:r>
      <w:r w:rsidR="00692A0D">
        <w:rPr>
          <w:rFonts w:hint="eastAsia"/>
        </w:rPr>
        <w:t>但是这个时候调整为写模式</w:t>
      </w:r>
      <w:r w:rsidR="007B6617">
        <w:rPr>
          <w:rFonts w:hint="eastAsia"/>
        </w:rPr>
        <w:t>，希望的就是写完数据后，上次没有读完的数据依然能读取出来。</w:t>
      </w:r>
      <w:r w:rsidR="007B6617">
        <w:rPr>
          <w:rFonts w:hint="eastAsia"/>
        </w:rPr>
        <w:t>compact</w:t>
      </w:r>
      <w:r w:rsidR="007B6617">
        <w:t>()</w:t>
      </w:r>
      <w:r w:rsidR="00AD1718">
        <w:t xml:space="preserve"> </w:t>
      </w:r>
      <w:r w:rsidR="007B6617">
        <w:rPr>
          <w:rFonts w:hint="eastAsia"/>
        </w:rPr>
        <w:t>方法就能达到这个目的</w:t>
      </w:r>
    </w:p>
    <w:p w:rsidR="00E3709F" w:rsidRDefault="00A34288" w:rsidP="00A34288">
      <w:pPr>
        <w:jc w:val="center"/>
      </w:pPr>
      <w:r w:rsidRPr="00A34288">
        <w:rPr>
          <w:noProof/>
        </w:rPr>
        <w:drawing>
          <wp:inline distT="0" distB="0" distL="0" distR="0" wp14:anchorId="3B7AA39E" wp14:editId="4AE3CFB2">
            <wp:extent cx="2672080" cy="1669648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9182" cy="16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BD" w:rsidRDefault="00950622" w:rsidP="00207444">
      <w:r>
        <w:rPr>
          <w:rFonts w:hint="eastAsia"/>
        </w:rPr>
        <w:t>看看</w:t>
      </w:r>
      <w:r>
        <w:rPr>
          <w:rFonts w:hint="eastAsia"/>
        </w:rPr>
        <w:t xml:space="preserve"> compact </w:t>
      </w:r>
      <w:r>
        <w:rPr>
          <w:rFonts w:hint="eastAsia"/>
        </w:rPr>
        <w:t>的模式图</w:t>
      </w:r>
      <w:r w:rsidR="006D2632">
        <w:rPr>
          <w:rFonts w:hint="eastAsia"/>
        </w:rPr>
        <w:t>，最后到达的效果</w:t>
      </w:r>
      <w:r w:rsidR="002B299A">
        <w:rPr>
          <w:rFonts w:hint="eastAsia"/>
        </w:rPr>
        <w:t>如下图所示</w:t>
      </w:r>
      <w:r w:rsidR="00544E55">
        <w:rPr>
          <w:rFonts w:hint="eastAsia"/>
        </w:rPr>
        <w:t>。</w:t>
      </w:r>
    </w:p>
    <w:p w:rsidR="00F95C48" w:rsidRDefault="00F95C48" w:rsidP="00207444">
      <w:r>
        <w:rPr>
          <w:rFonts w:hint="eastAsia"/>
        </w:rPr>
        <w:t>可以看见</w:t>
      </w:r>
      <w:r w:rsidR="00FA3DBC">
        <w:rPr>
          <w:rFonts w:hint="eastAsia"/>
        </w:rPr>
        <w:t>，点点方格里面的就是</w:t>
      </w:r>
      <w:r w:rsidR="00481DE1">
        <w:rPr>
          <w:rFonts w:hint="eastAsia"/>
        </w:rPr>
        <w:t>之前未读取的数据</w:t>
      </w:r>
      <w:r w:rsidR="005C1072">
        <w:rPr>
          <w:rFonts w:hint="eastAsia"/>
        </w:rPr>
        <w:t>，然后在后面接着写数据</w:t>
      </w:r>
      <w:r w:rsidR="00CC0B82">
        <w:rPr>
          <w:rFonts w:hint="eastAsia"/>
        </w:rPr>
        <w:t>。</w:t>
      </w:r>
      <w:r w:rsidR="00EB742E">
        <w:rPr>
          <w:rFonts w:hint="eastAsia"/>
        </w:rPr>
        <w:t>等到再翻转为读取模式的时候，就依次读取</w:t>
      </w:r>
      <w:r w:rsidR="00176A9E">
        <w:rPr>
          <w:rFonts w:hint="eastAsia"/>
        </w:rPr>
        <w:t>上回的，然后读取现在的</w:t>
      </w:r>
    </w:p>
    <w:p w:rsidR="009E1849" w:rsidRDefault="009E1849" w:rsidP="00207444"/>
    <w:p w:rsidR="00950622" w:rsidRDefault="009F346B" w:rsidP="00F536CF">
      <w:pPr>
        <w:jc w:val="center"/>
      </w:pPr>
      <w:r w:rsidRPr="009F346B">
        <w:rPr>
          <w:noProof/>
        </w:rPr>
        <w:drawing>
          <wp:inline distT="0" distB="0" distL="0" distR="0" wp14:anchorId="6BA532C1" wp14:editId="05A425C7">
            <wp:extent cx="2743200" cy="171177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7824" cy="17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6" w:rsidRDefault="00A60D56" w:rsidP="00207444"/>
    <w:p w:rsidR="00207444" w:rsidRDefault="00207444" w:rsidP="00207444">
      <w:pPr>
        <w:pStyle w:val="Heading3"/>
      </w:pPr>
      <w:r>
        <w:rPr>
          <w:rFonts w:hint="eastAsia"/>
        </w:rPr>
        <w:t>Channel</w:t>
      </w:r>
      <w:r>
        <w:rPr>
          <w:rFonts w:hint="eastAsia"/>
        </w:rPr>
        <w:t>简析</w:t>
      </w:r>
    </w:p>
    <w:p w:rsidR="005D772A" w:rsidRPr="005D772A" w:rsidRDefault="005D772A" w:rsidP="005D772A">
      <w:r>
        <w:rPr>
          <w:rFonts w:hint="eastAsia"/>
        </w:rPr>
        <w:t xml:space="preserve">NIO </w:t>
      </w:r>
      <w:r>
        <w:rPr>
          <w:rFonts w:hint="eastAsia"/>
        </w:rPr>
        <w:t>技术中</w:t>
      </w:r>
      <w:r w:rsidR="00D2544A">
        <w:rPr>
          <w:rFonts w:hint="eastAsia"/>
        </w:rPr>
        <w:t>，要就操作的数据</w:t>
      </w:r>
      <w:r w:rsidR="006D2EE1">
        <w:rPr>
          <w:rFonts w:hint="eastAsia"/>
        </w:rPr>
        <w:t>打包到缓冲区中，</w:t>
      </w:r>
      <w:r w:rsidR="004B74AA">
        <w:rPr>
          <w:rFonts w:hint="eastAsia"/>
        </w:rPr>
        <w:t>而缓冲区中</w:t>
      </w:r>
      <w:r w:rsidR="004C0E4C">
        <w:rPr>
          <w:rFonts w:hint="eastAsia"/>
        </w:rPr>
        <w:t>的数据想要传输到目的是要依赖于</w:t>
      </w:r>
      <w:r w:rsidR="00256A9B">
        <w:rPr>
          <w:rFonts w:hint="eastAsia"/>
        </w:rPr>
        <w:t xml:space="preserve">Channel </w:t>
      </w:r>
      <w:r w:rsidR="00256A9B">
        <w:rPr>
          <w:rFonts w:hint="eastAsia"/>
        </w:rPr>
        <w:t>的。</w:t>
      </w:r>
    </w:p>
    <w:p w:rsidR="00207444" w:rsidRDefault="004F3691" w:rsidP="00207444">
      <w:r>
        <w:rPr>
          <w:rFonts w:hint="eastAsia"/>
        </w:rPr>
        <w:t>》》</w:t>
      </w:r>
      <w:r w:rsidR="005B3E8E">
        <w:rPr>
          <w:rFonts w:hint="eastAsia"/>
        </w:rPr>
        <w:t xml:space="preserve">Channel </w:t>
      </w:r>
      <w:r w:rsidR="005B3E8E">
        <w:rPr>
          <w:rFonts w:hint="eastAsia"/>
        </w:rPr>
        <w:t>之间也可以传输数据</w:t>
      </w:r>
    </w:p>
    <w:p w:rsidR="005B3E8E" w:rsidRDefault="005B3E8E" w:rsidP="00207444">
      <w:r w:rsidRPr="005B3E8E">
        <w:rPr>
          <w:noProof/>
        </w:rPr>
        <w:lastRenderedPageBreak/>
        <w:drawing>
          <wp:inline distT="0" distB="0" distL="0" distR="0" wp14:anchorId="4B849F6A" wp14:editId="5D66A401">
            <wp:extent cx="5274310" cy="21189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6A" w:rsidRDefault="00AC41A7" w:rsidP="00207444">
      <w:r>
        <w:rPr>
          <w:rFonts w:hint="eastAsia"/>
        </w:rPr>
        <w:t>》》几个重要的</w:t>
      </w:r>
      <w:r>
        <w:rPr>
          <w:rFonts w:hint="eastAsia"/>
        </w:rPr>
        <w:t xml:space="preserve"> channel</w:t>
      </w:r>
    </w:p>
    <w:p w:rsidR="004564E9" w:rsidRDefault="004564E9" w:rsidP="00207444"/>
    <w:p w:rsidR="00AC41A7" w:rsidRDefault="00843289" w:rsidP="00207444">
      <w:r w:rsidRPr="00843289">
        <w:rPr>
          <w:noProof/>
        </w:rPr>
        <w:drawing>
          <wp:inline distT="0" distB="0" distL="0" distR="0" wp14:anchorId="62FB3369" wp14:editId="6577D723">
            <wp:extent cx="5274310" cy="2057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3B" w:rsidRDefault="005D6E3B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实战：多方法实现本地文件拷贝</w:t>
      </w:r>
    </w:p>
    <w:p w:rsidR="001F601E" w:rsidRDefault="001F601E" w:rsidP="00207444"/>
    <w:p w:rsidR="00074FFF" w:rsidRDefault="005C1FF2" w:rsidP="00207444">
      <w:r w:rsidRPr="001F601E">
        <w:rPr>
          <w:rFonts w:hint="eastAsia"/>
          <w:b/>
          <w:bCs/>
        </w:rPr>
        <w:t>场景：</w:t>
      </w:r>
      <w:r>
        <w:rPr>
          <w:rFonts w:hint="eastAsia"/>
        </w:rPr>
        <w:t>本地进行文件拷贝</w:t>
      </w:r>
      <w:r w:rsidR="00AF6C99">
        <w:rPr>
          <w:rFonts w:hint="eastAsia"/>
        </w:rPr>
        <w:t>，介绍几种不同的文件拷贝方式</w:t>
      </w:r>
    </w:p>
    <w:p w:rsidR="00691CD8" w:rsidRDefault="00691CD8" w:rsidP="00207444"/>
    <w:p w:rsidR="000F7AED" w:rsidRDefault="000F7AED" w:rsidP="00207444">
      <w:r>
        <w:rPr>
          <w:rFonts w:hint="eastAsia"/>
        </w:rPr>
        <w:t>两个传统的文件流方式实现拷贝，两个是用</w:t>
      </w:r>
      <w:r>
        <w:rPr>
          <w:rFonts w:hint="eastAsia"/>
        </w:rPr>
        <w:t xml:space="preserve"> nio </w:t>
      </w:r>
      <w:r>
        <w:rPr>
          <w:rFonts w:hint="eastAsia"/>
        </w:rPr>
        <w:t>的方式来实现</w:t>
      </w:r>
      <w:r w:rsidR="00A77955">
        <w:rPr>
          <w:rFonts w:hint="eastAsia"/>
        </w:rPr>
        <w:t>文件拷贝</w:t>
      </w:r>
    </w:p>
    <w:p w:rsidR="000F7AED" w:rsidRDefault="000F7AED" w:rsidP="00207444"/>
    <w:p w:rsidR="00691CD8" w:rsidRDefault="00691CD8" w:rsidP="00207444">
      <w:r>
        <w:rPr>
          <w:rFonts w:hint="eastAsia"/>
        </w:rPr>
        <w:t>FileCopyDemo.java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91CD8" w:rsidTr="00691CD8">
        <w:tc>
          <w:tcPr>
            <w:tcW w:w="8522" w:type="dxa"/>
          </w:tcPr>
          <w:p w:rsidR="00691CD8" w:rsidRDefault="00691CD8" w:rsidP="00207444">
            <w:r>
              <w:rPr>
                <w:rFonts w:hint="eastAsia"/>
              </w:rPr>
              <w:t>interface</w:t>
            </w:r>
            <w:r>
              <w:t xml:space="preserve"> FileCopyRunner {</w:t>
            </w:r>
          </w:p>
          <w:p w:rsidR="002F741A" w:rsidRDefault="002F741A" w:rsidP="00207444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 xml:space="preserve">source </w:t>
            </w:r>
            <w:r>
              <w:rPr>
                <w:rFonts w:hint="eastAsia"/>
              </w:rPr>
              <w:t>文件拷贝到</w:t>
            </w:r>
            <w:r>
              <w:rPr>
                <w:rFonts w:hint="eastAsia"/>
              </w:rPr>
              <w:t xml:space="preserve"> target </w:t>
            </w:r>
            <w:r>
              <w:rPr>
                <w:rFonts w:hint="eastAsia"/>
              </w:rPr>
              <w:t>的文件中</w:t>
            </w:r>
          </w:p>
          <w:p w:rsidR="00691CD8" w:rsidRDefault="00691CD8" w:rsidP="00207444">
            <w:r>
              <w:rPr>
                <w:rFonts w:hint="eastAsia"/>
              </w:rPr>
              <w:t xml:space="preserve"> </w:t>
            </w:r>
            <w:r>
              <w:t xml:space="preserve">   void copyFile(File source, File target);</w:t>
            </w:r>
          </w:p>
          <w:p w:rsidR="00691CD8" w:rsidRDefault="00691CD8" w:rsidP="00207444">
            <w:r>
              <w:t>}</w:t>
            </w:r>
          </w:p>
          <w:p w:rsidR="008F5EB4" w:rsidRDefault="008F5EB4" w:rsidP="00207444">
            <w:r>
              <w:rPr>
                <w:rFonts w:hint="eastAsia"/>
              </w:rPr>
              <w:t>publi</w:t>
            </w:r>
            <w:r>
              <w:t>c class FileCopyDemo {</w:t>
            </w:r>
          </w:p>
          <w:p w:rsidR="008F5EB4" w:rsidRDefault="008F5EB4" w:rsidP="008F5EB4">
            <w:r>
              <w:t xml:space="preserve">    public static void main(String[] args) {</w:t>
            </w:r>
          </w:p>
          <w:p w:rsidR="0005096C" w:rsidRDefault="0005096C" w:rsidP="008F5EB4"/>
          <w:p w:rsidR="0005096C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private static void close(Closeable close) {</w:t>
            </w:r>
          </w:p>
          <w:p w:rsidR="00047A88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047A88">
              <w:t>if(null != close) {</w:t>
            </w:r>
          </w:p>
          <w:p w:rsidR="00047A88" w:rsidRDefault="00047A88" w:rsidP="008F5EB4">
            <w:r>
              <w:rPr>
                <w:rFonts w:hint="eastAsia"/>
              </w:rPr>
              <w:t xml:space="preserve"> </w:t>
            </w:r>
            <w:r>
              <w:t xml:space="preserve">             close.close();</w:t>
            </w:r>
          </w:p>
          <w:p w:rsidR="0005096C" w:rsidRDefault="00047A88" w:rsidP="008F5EB4">
            <w:r>
              <w:lastRenderedPageBreak/>
              <w:t xml:space="preserve">           }</w:t>
            </w:r>
          </w:p>
          <w:p w:rsidR="0005096C" w:rsidRDefault="0005096C" w:rsidP="008F5EB4">
            <w:r>
              <w:t xml:space="preserve">        }</w:t>
            </w:r>
          </w:p>
          <w:p w:rsidR="008F5EB4" w:rsidRDefault="008F5EB4" w:rsidP="008F5EB4">
            <w:r>
              <w:t xml:space="preserve">  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不适用任何缓冲的流进行拷贝文件</w:t>
            </w:r>
          </w:p>
          <w:p w:rsidR="000612CE" w:rsidRDefault="008F5EB4" w:rsidP="008F5EB4">
            <w:r>
              <w:rPr>
                <w:rFonts w:hint="eastAsia"/>
              </w:rPr>
              <w:t xml:space="preserve"> </w:t>
            </w:r>
            <w:r>
              <w:t xml:space="preserve">       FileCopyRunner noBufferStreamCopy</w:t>
            </w:r>
            <w:r w:rsidR="000612CE">
              <w:t xml:space="preserve"> = </w:t>
            </w:r>
            <w:r w:rsidR="000612CE">
              <w:rPr>
                <w:rFonts w:hint="eastAsia"/>
              </w:rPr>
              <w:t>(</w:t>
            </w:r>
            <w:bookmarkStart w:id="93" w:name="OLE_LINK164"/>
            <w:bookmarkStart w:id="94" w:name="OLE_LINK165"/>
            <w:r w:rsidR="000612CE">
              <w:t>source, target) -&gt; {</w:t>
            </w:r>
          </w:p>
          <w:p w:rsidR="000612CE" w:rsidRDefault="000612CE" w:rsidP="008F5EB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DC36C7">
              <w:t xml:space="preserve"> </w:t>
            </w:r>
            <w:bookmarkStart w:id="95" w:name="OLE_LINK170"/>
            <w:bookmarkStart w:id="96" w:name="OLE_LINK171"/>
            <w:r w:rsidR="005B050D">
              <w:t xml:space="preserve">InputStream fin = </w:t>
            </w:r>
            <w:r w:rsidR="00725E44">
              <w:t>null;</w:t>
            </w:r>
          </w:p>
          <w:p w:rsidR="00725E44" w:rsidRDefault="00725E44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F367CD">
              <w:t>OutputStream fout = null;</w:t>
            </w:r>
          </w:p>
          <w:bookmarkEnd w:id="95"/>
          <w:bookmarkEnd w:id="96"/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    fin = new FileInputStream(source);</w:t>
            </w:r>
          </w:p>
          <w:p w:rsidR="00131249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fout = new FileOutputStream(target);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int result;</w:t>
            </w:r>
          </w:p>
          <w:p w:rsidR="008734B0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</w:t>
            </w:r>
            <w:r w:rsidR="008734B0">
              <w:t>whie((</w:t>
            </w:r>
            <w:r w:rsidR="008734B0" w:rsidRPr="00251C86">
              <w:rPr>
                <w:color w:val="C00000"/>
              </w:rPr>
              <w:t>result = fin.read()</w:t>
            </w:r>
            <w:r w:rsidR="008734B0">
              <w:t xml:space="preserve">) != 1) </w:t>
            </w:r>
            <w:r w:rsidR="008734B0">
              <w:rPr>
                <w:rFonts w:hint="eastAsia"/>
              </w:rPr>
              <w:t>{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   fout.write(result);</w:t>
            </w:r>
          </w:p>
          <w:p w:rsidR="00131249" w:rsidRDefault="008734B0" w:rsidP="008F5EB4">
            <w:r>
              <w:t xml:space="preserve">                 }</w:t>
            </w:r>
          </w:p>
          <w:p w:rsidR="00E9196E" w:rsidRDefault="00E9196E" w:rsidP="008F5EB4">
            <w:r>
              <w:t xml:space="preserve">             } catch (Exception e) {</w:t>
            </w:r>
          </w:p>
          <w:p w:rsidR="00E9196E" w:rsidRDefault="00E9196E" w:rsidP="008F5EB4">
            <w:r>
              <w:t xml:space="preserve">          </w:t>
            </w:r>
            <w:r w:rsidR="000F43FE">
              <w:t xml:space="preserve">      </w:t>
            </w:r>
            <w:bookmarkStart w:id="97" w:name="OLE_LINK168"/>
            <w:bookmarkStart w:id="98" w:name="OLE_LINK169"/>
            <w:r w:rsidR="00642CCA">
              <w:t>e.printStackTrace();</w:t>
            </w:r>
            <w:bookmarkEnd w:id="97"/>
            <w:bookmarkEnd w:id="98"/>
            <w:r w:rsidR="000F43FE">
              <w:t xml:space="preserve"> </w:t>
            </w:r>
          </w:p>
          <w:p w:rsidR="00820ADA" w:rsidRDefault="00E9196E" w:rsidP="008F5EB4">
            <w:r>
              <w:t xml:space="preserve">             }</w:t>
            </w:r>
            <w:r w:rsidR="00820ADA">
              <w:t xml:space="preserve"> finally {</w:t>
            </w:r>
          </w:p>
          <w:p w:rsidR="00820ADA" w:rsidRDefault="00820ADA" w:rsidP="008F5EB4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B11BA4">
              <w:rPr>
                <w:rFonts w:hint="eastAsia"/>
              </w:rPr>
              <w:t>c</w:t>
            </w:r>
            <w:r w:rsidR="00B11BA4">
              <w:t xml:space="preserve">lose(fin); </w:t>
            </w:r>
          </w:p>
          <w:p w:rsidR="00B11BA4" w:rsidRDefault="00B11BA4" w:rsidP="008F5EB4">
            <w:r>
              <w:rPr>
                <w:rFonts w:hint="eastAsia"/>
              </w:rPr>
              <w:t xml:space="preserve"> </w:t>
            </w:r>
            <w:r>
              <w:t xml:space="preserve">               close(fout);</w:t>
            </w:r>
          </w:p>
          <w:p w:rsidR="00E9196E" w:rsidRDefault="00820ADA" w:rsidP="008F5EB4">
            <w:r>
              <w:t xml:space="preserve">             }</w:t>
            </w:r>
          </w:p>
          <w:p w:rsidR="008F5EB4" w:rsidRDefault="000612CE" w:rsidP="008F5EB4">
            <w:r>
              <w:t xml:space="preserve">        }</w:t>
            </w:r>
            <w:r w:rsidR="008F5EB4">
              <w:t>;</w:t>
            </w:r>
          </w:p>
          <w:bookmarkEnd w:id="93"/>
          <w:bookmarkEnd w:id="94"/>
          <w:p w:rsidR="00864543" w:rsidRDefault="00864543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使用缓冲进行拷贝文件</w:t>
            </w:r>
          </w:p>
          <w:p w:rsidR="00CB1AC4" w:rsidRDefault="008F5EB4" w:rsidP="00CB1AC4">
            <w:r>
              <w:rPr>
                <w:rFonts w:hint="eastAsia"/>
              </w:rPr>
              <w:t xml:space="preserve"> </w:t>
            </w:r>
            <w:r>
              <w:t xml:space="preserve">       FileCopyRunner bufferedStreamCopy</w:t>
            </w:r>
            <w:bookmarkStart w:id="99" w:name="OLE_LINK166"/>
            <w:bookmarkStart w:id="100" w:name="OLE_LINK167"/>
            <w:r w:rsidR="00CB1AC4">
              <w:t xml:space="preserve"> = </w:t>
            </w:r>
            <w:r w:rsidR="00CB1AC4">
              <w:rPr>
                <w:rFonts w:hint="eastAsia"/>
              </w:rPr>
              <w:t>(</w:t>
            </w:r>
            <w:r w:rsidR="00CB1AC4">
              <w:t>source, target) -&gt; {</w:t>
            </w:r>
          </w:p>
          <w:p w:rsidR="00CA2B15" w:rsidRDefault="00CA2B15" w:rsidP="00CA2B15">
            <w:r>
              <w:rPr>
                <w:rFonts w:hint="eastAsia"/>
              </w:rPr>
              <w:t xml:space="preserve"> </w:t>
            </w:r>
            <w:r>
              <w:t xml:space="preserve">           InputStream fin = null;</w:t>
            </w:r>
          </w:p>
          <w:p w:rsidR="00CA2B15" w:rsidRPr="00CA2B15" w:rsidRDefault="00CA2B15" w:rsidP="00CB1AC4">
            <w:r>
              <w:t xml:space="preserve">            OutputStream fout = null;</w:t>
            </w:r>
          </w:p>
          <w:p w:rsidR="00AA473D" w:rsidRDefault="00CB1AC4" w:rsidP="00CB1AC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AA473D">
              <w:t>try {</w:t>
            </w:r>
          </w:p>
          <w:p w:rsidR="007806CF" w:rsidRDefault="00CA2B15" w:rsidP="00CB1AC4">
            <w:r>
              <w:t xml:space="preserve">               </w:t>
            </w:r>
            <w:bookmarkStart w:id="101" w:name="OLE_LINK172"/>
            <w:bookmarkStart w:id="102" w:name="OLE_LINK173"/>
            <w:r w:rsidR="007806CF">
              <w:t xml:space="preserve">fin </w:t>
            </w:r>
            <w:bookmarkEnd w:id="101"/>
            <w:bookmarkEnd w:id="102"/>
            <w:r w:rsidR="007806CF">
              <w:t>= new BufferedInputStream(new FileInputStream(source));</w:t>
            </w:r>
          </w:p>
          <w:p w:rsidR="007806CF" w:rsidRDefault="007806CF" w:rsidP="00CB1AC4">
            <w:r>
              <w:t xml:space="preserve">               fout = new OutputStream(new OutputStream(target));</w:t>
            </w:r>
          </w:p>
          <w:p w:rsidR="006E0BAC" w:rsidRDefault="007806CF" w:rsidP="00CB1AC4">
            <w:r>
              <w:t xml:space="preserve">               </w:t>
            </w:r>
            <w:r w:rsidR="006E0BAC">
              <w:t>byte[] buffer = new byte[1024];</w:t>
            </w:r>
          </w:p>
          <w:p w:rsidR="00E2082A" w:rsidRDefault="006E0BAC" w:rsidP="00CB1AC4">
            <w:r>
              <w:t xml:space="preserve">               </w:t>
            </w:r>
            <w:r w:rsidR="00E2082A">
              <w:t>int result;</w:t>
            </w:r>
          </w:p>
          <w:p w:rsidR="00E542C8" w:rsidRDefault="00E542C8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最多读去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1024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个字节，如最后一次，可能只剩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</w:t>
            </w:r>
          </w:p>
          <w:p w:rsidR="006D2DB3" w:rsidRPr="00C446C8" w:rsidRDefault="006D2DB3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C446C8">
              <w:rPr>
                <w:color w:val="C00000"/>
              </w:rPr>
              <w:t xml:space="preserve">// </w:t>
            </w:r>
            <w:r w:rsidRPr="00C446C8">
              <w:rPr>
                <w:rFonts w:hint="eastAsia"/>
                <w:color w:val="C00000"/>
              </w:rPr>
              <w:t xml:space="preserve">result </w:t>
            </w:r>
            <w:r w:rsidRPr="00C446C8">
              <w:rPr>
                <w:rFonts w:hint="eastAsia"/>
                <w:color w:val="C00000"/>
              </w:rPr>
              <w:t>就是</w:t>
            </w:r>
            <w:r w:rsidRPr="00C446C8">
              <w:rPr>
                <w:rFonts w:hint="eastAsia"/>
                <w:color w:val="C00000"/>
              </w:rPr>
              <w:t xml:space="preserve"> buffer </w:t>
            </w:r>
            <w:r w:rsidRPr="00C446C8">
              <w:rPr>
                <w:rFonts w:hint="eastAsia"/>
                <w:color w:val="C00000"/>
              </w:rPr>
              <w:t>读取的字节数</w:t>
            </w:r>
          </w:p>
          <w:p w:rsidR="00E2082A" w:rsidRDefault="00E2082A" w:rsidP="00CB1AC4">
            <w:r>
              <w:t xml:space="preserve">               while(</w:t>
            </w:r>
            <w:r w:rsidR="006620A7">
              <w:t>(</w:t>
            </w:r>
            <w:bookmarkStart w:id="103" w:name="OLE_LINK174"/>
            <w:bookmarkStart w:id="104" w:name="OLE_LINK175"/>
            <w:r w:rsidR="006620A7" w:rsidRPr="00B525BD">
              <w:rPr>
                <w:color w:val="C00000"/>
              </w:rPr>
              <w:t>result</w:t>
            </w:r>
            <w:bookmarkEnd w:id="103"/>
            <w:bookmarkEnd w:id="104"/>
            <w:r w:rsidR="006620A7" w:rsidRPr="00B525BD">
              <w:rPr>
                <w:color w:val="C00000"/>
              </w:rPr>
              <w:t xml:space="preserve"> != fin.read(buffer)</w:t>
            </w:r>
            <w:r w:rsidR="006620A7">
              <w:t xml:space="preserve">) != </w:t>
            </w:r>
            <w:r w:rsidR="00741472">
              <w:t>-</w:t>
            </w:r>
            <w:r w:rsidR="006620A7">
              <w:t>1</w:t>
            </w:r>
            <w:r>
              <w:t>) {</w:t>
            </w:r>
          </w:p>
          <w:p w:rsidR="00E2082A" w:rsidRPr="00584756" w:rsidRDefault="00E2082A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D30ED2" w:rsidRPr="00584756">
              <w:rPr>
                <w:color w:val="C00000"/>
              </w:rPr>
              <w:t xml:space="preserve">fout.write(buffer, 0, </w:t>
            </w:r>
            <w:r w:rsidR="001C2594" w:rsidRPr="00B525BD">
              <w:rPr>
                <w:color w:val="C00000"/>
              </w:rPr>
              <w:t>result</w:t>
            </w:r>
            <w:r w:rsidR="00D30ED2" w:rsidRPr="00584756">
              <w:rPr>
                <w:color w:val="C00000"/>
              </w:rPr>
              <w:t>);</w:t>
            </w:r>
            <w:r w:rsidR="00584756">
              <w:rPr>
                <w:color w:val="C00000"/>
              </w:rPr>
              <w:t xml:space="preserve"> </w:t>
            </w:r>
          </w:p>
          <w:p w:rsidR="00AA473D" w:rsidRDefault="00E2082A" w:rsidP="00CB1AC4">
            <w:r>
              <w:t xml:space="preserve">               }</w:t>
            </w:r>
            <w:r w:rsidR="00CA71BA">
              <w:rPr>
                <w:rFonts w:hint="eastAsia"/>
              </w:rPr>
              <w:t xml:space="preserve"> </w:t>
            </w:r>
            <w:r w:rsidR="00CA71BA">
              <w:t xml:space="preserve">               </w:t>
            </w:r>
          </w:p>
          <w:p w:rsidR="00AA473D" w:rsidRDefault="00AA473D" w:rsidP="00CB1AC4">
            <w:r>
              <w:t xml:space="preserve">            }catch(Exception e) {</w:t>
            </w:r>
          </w:p>
          <w:p w:rsidR="00AA473D" w:rsidRDefault="00642CCA" w:rsidP="00CB1AC4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1A307E">
              <w:t>e.printStackTrace();</w:t>
            </w:r>
            <w:r>
              <w:t xml:space="preserve"> </w:t>
            </w:r>
          </w:p>
          <w:p w:rsidR="00AA473D" w:rsidRDefault="00AA473D" w:rsidP="00CB1AC4">
            <w:r>
              <w:t xml:space="preserve">            } finally {</w:t>
            </w:r>
          </w:p>
          <w:p w:rsidR="00AA473D" w:rsidRDefault="00AA473D" w:rsidP="00CB1AC4">
            <w:r>
              <w:rPr>
                <w:rFonts w:hint="eastAsia"/>
              </w:rPr>
              <w:t xml:space="preserve"> </w:t>
            </w:r>
            <w:r>
              <w:t xml:space="preserve">             close</w:t>
            </w:r>
            <w:r w:rsidR="005D2AAD">
              <w:t>();</w:t>
            </w:r>
          </w:p>
          <w:p w:rsidR="00CB1AC4" w:rsidRDefault="00AA473D" w:rsidP="00CB1AC4">
            <w:r>
              <w:t xml:space="preserve">            }</w:t>
            </w:r>
          </w:p>
          <w:p w:rsidR="00CB1AC4" w:rsidRDefault="00CB1AC4" w:rsidP="00CB1AC4">
            <w:r>
              <w:t xml:space="preserve">        };</w:t>
            </w:r>
            <w:bookmarkEnd w:id="99"/>
            <w:bookmarkEnd w:id="100"/>
          </w:p>
          <w:p w:rsidR="008F5EB4" w:rsidRDefault="008F5EB4" w:rsidP="008F5EB4"/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710593">
              <w:t xml:space="preserve">  </w:t>
            </w:r>
          </w:p>
          <w:p w:rsidR="00292284" w:rsidRDefault="00292284" w:rsidP="008F5EB4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buffer </w:t>
            </w:r>
            <w:r>
              <w:rPr>
                <w:rFonts w:hint="eastAsia"/>
              </w:rPr>
              <w:t>进行拷贝文件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nioBufferCopy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6A468C" w:rsidRDefault="006A468C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5" w:name="OLE_LINK176"/>
            <w:bookmarkStart w:id="106" w:name="OLE_LINK177"/>
            <w:r w:rsidR="00D37954">
              <w:rPr>
                <w:rFonts w:hint="eastAsia"/>
              </w:rPr>
              <w:t>File</w:t>
            </w:r>
            <w:r w:rsidR="00D37954">
              <w:t>Channel fin = null;</w:t>
            </w:r>
          </w:p>
          <w:p w:rsidR="00D37954" w:rsidRDefault="00D37954" w:rsidP="006A468C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FD5AC6" w:rsidRDefault="00FD5AC6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fin 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AA673C" w:rsidRDefault="00AA673C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D16C7F">
              <w:t xml:space="preserve">ByteBuffer </w:t>
            </w:r>
            <w:r w:rsidR="009253B8">
              <w:t>buffer = ByteBuffer.allocate(1024);</w:t>
            </w:r>
          </w:p>
          <w:p w:rsidR="009C722B" w:rsidRDefault="009253B8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C722B">
              <w:t>while(</w:t>
            </w:r>
            <w:r w:rsidR="00163C38" w:rsidRPr="00486515">
              <w:rPr>
                <w:b/>
                <w:bCs/>
              </w:rPr>
              <w:t>fin.read(buffer)</w:t>
            </w:r>
            <w:r w:rsidR="00163C38">
              <w:t xml:space="preserve"> != -1</w:t>
            </w:r>
            <w:r w:rsidR="009C722B">
              <w:t>) {</w:t>
            </w:r>
          </w:p>
          <w:p w:rsidR="009C722B" w:rsidRDefault="00163C38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541DE9" w:rsidRPr="00486515">
              <w:rPr>
                <w:b/>
                <w:bCs/>
              </w:rPr>
              <w:t xml:space="preserve">buffer.flip(); </w:t>
            </w:r>
            <w:r w:rsidR="00541DE9">
              <w:t xml:space="preserve">// </w:t>
            </w:r>
            <w:r w:rsidR="00541DE9">
              <w:rPr>
                <w:rFonts w:hint="eastAsia"/>
              </w:rPr>
              <w:t>转换为写的</w:t>
            </w:r>
            <w:r w:rsidR="000368AA">
              <w:rPr>
                <w:rFonts w:hint="eastAsia"/>
              </w:rPr>
              <w:t>模式</w:t>
            </w:r>
          </w:p>
          <w:p w:rsidR="001B19D3" w:rsidRDefault="002D6CF0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1B19D3">
              <w:rPr>
                <w:rFonts w:hint="eastAsia"/>
              </w:rPr>
              <w:t>while</w:t>
            </w:r>
            <w:r w:rsidR="001B19D3">
              <w:t>(buffer.hasRemaing())  {</w:t>
            </w:r>
          </w:p>
          <w:p w:rsidR="001B19D3" w:rsidRPr="00486515" w:rsidRDefault="001B19D3" w:rsidP="006A468C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 </w:t>
            </w:r>
            <w:r w:rsidRPr="00486515">
              <w:rPr>
                <w:b/>
                <w:bCs/>
              </w:rPr>
              <w:t>fout.write(buffer);</w:t>
            </w:r>
          </w:p>
          <w:p w:rsidR="002D6CF0" w:rsidRDefault="001B19D3" w:rsidP="006A468C">
            <w:r>
              <w:t xml:space="preserve">                   }</w:t>
            </w:r>
          </w:p>
          <w:p w:rsidR="00C5190C" w:rsidRPr="00486515" w:rsidRDefault="00C5190C" w:rsidP="006A468C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Pr="00486515">
              <w:rPr>
                <w:rFonts w:hint="eastAsia"/>
                <w:b/>
                <w:bCs/>
              </w:rPr>
              <w:t>buffer</w:t>
            </w:r>
            <w:r w:rsidRPr="00486515">
              <w:rPr>
                <w:b/>
                <w:bCs/>
              </w:rPr>
              <w:t>.clear();</w:t>
            </w:r>
            <w:r w:rsidR="00D66600" w:rsidRPr="00486515">
              <w:rPr>
                <w:b/>
                <w:bCs/>
              </w:rPr>
              <w:t xml:space="preserve"> // </w:t>
            </w:r>
            <w:r w:rsidR="00D66600" w:rsidRPr="00486515">
              <w:rPr>
                <w:rFonts w:hint="eastAsia"/>
                <w:b/>
                <w:bCs/>
              </w:rPr>
              <w:t>调整为</w:t>
            </w:r>
            <w:r w:rsidR="000C0AA9" w:rsidRPr="00486515">
              <w:rPr>
                <w:rFonts w:hint="eastAsia"/>
                <w:b/>
                <w:bCs/>
              </w:rPr>
              <w:t>读</w:t>
            </w:r>
            <w:r w:rsidR="00C82EFF" w:rsidRPr="00486515">
              <w:rPr>
                <w:rFonts w:hint="eastAsia"/>
                <w:b/>
                <w:bCs/>
              </w:rPr>
              <w:t>模式</w:t>
            </w:r>
          </w:p>
          <w:p w:rsidR="009253B8" w:rsidRDefault="009C722B" w:rsidP="006A468C">
            <w:r>
              <w:t xml:space="preserve">                }</w:t>
            </w:r>
          </w:p>
          <w:p w:rsidR="007C691C" w:rsidRDefault="007C691C" w:rsidP="006A468C">
            <w:r>
              <w:t xml:space="preserve">            } catch (Exception e)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147D94" w:rsidRDefault="007C691C" w:rsidP="006A468C">
            <w:r>
              <w:t xml:space="preserve">            }</w:t>
            </w:r>
            <w:r w:rsidR="009C355F">
              <w:t xml:space="preserve"> </w:t>
            </w:r>
            <w:r w:rsidR="00147D94">
              <w:t>finally {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close(fout);</w:t>
            </w:r>
          </w:p>
          <w:p w:rsidR="007C691C" w:rsidRDefault="00147D94" w:rsidP="006A468C">
            <w:r>
              <w:t xml:space="preserve">            }</w:t>
            </w:r>
          </w:p>
          <w:bookmarkEnd w:id="105"/>
          <w:bookmarkEnd w:id="106"/>
          <w:p w:rsidR="008F5EB4" w:rsidRDefault="006A468C" w:rsidP="006A468C">
            <w:r>
              <w:t xml:space="preserve">        };</w:t>
            </w:r>
          </w:p>
          <w:p w:rsidR="00292284" w:rsidRDefault="00CB1AC4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直接进行拷贝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nioTransferCopy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2C6273" w:rsidRDefault="006A468C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2C6273">
              <w:rPr>
                <w:rFonts w:hint="eastAsia"/>
              </w:rPr>
              <w:t>File</w:t>
            </w:r>
            <w:r w:rsidR="002C6273">
              <w:t>Channel fin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107" w:name="OLE_LINK178"/>
            <w:bookmarkStart w:id="108" w:name="OLE_LINK179"/>
            <w:r>
              <w:t xml:space="preserve">fin </w:t>
            </w:r>
            <w:bookmarkEnd w:id="107"/>
            <w:bookmarkEnd w:id="108"/>
            <w:r>
              <w:t>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</w:p>
          <w:p w:rsidR="006B1B40" w:rsidRDefault="006B1B40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09" w:name="OLE_LINK180"/>
            <w:bookmarkStart w:id="110" w:name="OLE_LINK181"/>
            <w:bookmarkStart w:id="111" w:name="OLE_LINK182"/>
            <w:r>
              <w:t xml:space="preserve">transferred </w:t>
            </w:r>
            <w:bookmarkEnd w:id="109"/>
            <w:bookmarkEnd w:id="110"/>
            <w:bookmarkEnd w:id="111"/>
            <w:r>
              <w:t>= 0L;</w:t>
            </w:r>
          </w:p>
          <w:p w:rsidR="00BC7F5B" w:rsidRDefault="00BC7F5B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12" w:name="OLE_LINK185"/>
            <w:bookmarkStart w:id="113" w:name="OLE_LINK186"/>
            <w:r>
              <w:t xml:space="preserve">size </w:t>
            </w:r>
            <w:bookmarkEnd w:id="112"/>
            <w:bookmarkEnd w:id="113"/>
            <w:r>
              <w:t>= fin.size();</w:t>
            </w:r>
          </w:p>
          <w:p w:rsidR="00EA498C" w:rsidRDefault="00773AEA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while</w:t>
            </w:r>
            <w:r>
              <w:t>(</w:t>
            </w:r>
            <w:r w:rsidR="00E56152">
              <w:t xml:space="preserve">transferred != </w:t>
            </w:r>
            <w:r w:rsidR="00BC7F5B">
              <w:t>size</w:t>
            </w:r>
            <w:r>
              <w:t>) {</w:t>
            </w:r>
            <w:r w:rsidR="006C7C83">
              <w:t xml:space="preserve">  </w:t>
            </w:r>
          </w:p>
          <w:p w:rsidR="00773AEA" w:rsidRDefault="00EA498C" w:rsidP="002C6273">
            <w:r>
              <w:t xml:space="preserve">                  </w:t>
            </w:r>
            <w:r w:rsidR="006C7C83">
              <w:t xml:space="preserve">// </w:t>
            </w:r>
            <w:r w:rsidR="006C7C83">
              <w:rPr>
                <w:rFonts w:hint="eastAsia"/>
              </w:rPr>
              <w:t>如果拷贝的大小没有达到源文件的大小就一直拷贝</w:t>
            </w:r>
          </w:p>
          <w:p w:rsidR="00773AEA" w:rsidRPr="00773AEA" w:rsidRDefault="00773AEA" w:rsidP="002C6273">
            <w:pPr>
              <w:rPr>
                <w:b/>
                <w:bCs/>
              </w:rPr>
            </w:pPr>
            <w:r>
              <w:t xml:space="preserve">                  </w:t>
            </w:r>
            <w:bookmarkStart w:id="114" w:name="OLE_LINK183"/>
            <w:bookmarkStart w:id="115" w:name="OLE_LINK184"/>
            <w:r w:rsidR="006B1B40">
              <w:t>transferred</w:t>
            </w:r>
            <w:r w:rsidR="00D73F35">
              <w:t xml:space="preserve"> </w:t>
            </w:r>
            <w:bookmarkEnd w:id="114"/>
            <w:bookmarkEnd w:id="115"/>
            <w:r w:rsidR="00D37651">
              <w:t>+</w:t>
            </w:r>
            <w:r w:rsidR="00D73F35">
              <w:t xml:space="preserve">= </w:t>
            </w:r>
            <w:r w:rsidRPr="008517FF">
              <w:rPr>
                <w:b/>
                <w:bCs/>
              </w:rPr>
              <w:t>fin.</w:t>
            </w:r>
            <w:r w:rsidRPr="00803F79">
              <w:rPr>
                <w:b/>
                <w:bCs/>
                <w:color w:val="C00000"/>
              </w:rPr>
              <w:t>transerTo</w:t>
            </w:r>
            <w:r w:rsidRPr="008517FF">
              <w:rPr>
                <w:b/>
                <w:bCs/>
              </w:rPr>
              <w:t>(0,</w:t>
            </w:r>
            <w:r w:rsidR="00BC7F5B">
              <w:rPr>
                <w:b/>
                <w:bCs/>
              </w:rPr>
              <w:t xml:space="preserve"> </w:t>
            </w:r>
            <w:r w:rsidR="00BC7F5B" w:rsidRPr="00BC7F5B">
              <w:rPr>
                <w:b/>
                <w:bCs/>
              </w:rPr>
              <w:t>size</w:t>
            </w:r>
            <w:r w:rsidRPr="008517FF">
              <w:rPr>
                <w:b/>
                <w:bCs/>
              </w:rPr>
              <w:t>, fout);</w:t>
            </w:r>
          </w:p>
          <w:p w:rsidR="00773AEA" w:rsidRDefault="00773AEA" w:rsidP="002C6273">
            <w:r>
              <w:t xml:space="preserve">                }</w:t>
            </w:r>
          </w:p>
          <w:p w:rsidR="002C6273" w:rsidRDefault="0044517F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444283">
              <w:rPr>
                <w:rFonts w:hint="eastAsia"/>
              </w:rPr>
              <w:t xml:space="preserve"> </w:t>
            </w:r>
            <w:r w:rsidR="00444283">
              <w:t xml:space="preserve">               </w:t>
            </w:r>
          </w:p>
          <w:p w:rsidR="002C6273" w:rsidRDefault="002C6273" w:rsidP="002C6273">
            <w:r>
              <w:t xml:space="preserve">            } catch (Exception e)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2C6273" w:rsidRDefault="002C6273" w:rsidP="002C6273">
            <w:r>
              <w:t xml:space="preserve">            } finally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2C6273" w:rsidRDefault="002C6273" w:rsidP="002C6273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close(fout);</w:t>
            </w:r>
          </w:p>
          <w:p w:rsidR="002C6273" w:rsidRDefault="002C6273" w:rsidP="002C6273">
            <w:r>
              <w:t xml:space="preserve">            }</w:t>
            </w:r>
          </w:p>
          <w:p w:rsidR="006A468C" w:rsidRDefault="006A468C" w:rsidP="006A468C"/>
          <w:p w:rsidR="008F5EB4" w:rsidRDefault="006A468C" w:rsidP="006A468C">
            <w:r>
              <w:t xml:space="preserve">        };</w:t>
            </w:r>
          </w:p>
          <w:p w:rsidR="008F5EB4" w:rsidRDefault="008F5EB4" w:rsidP="008F5EB4"/>
          <w:p w:rsidR="008F5EB4" w:rsidRDefault="008F5EB4" w:rsidP="008F5EB4">
            <w:r>
              <w:t xml:space="preserve">    }</w:t>
            </w:r>
          </w:p>
          <w:p w:rsidR="00302149" w:rsidRDefault="008F5EB4" w:rsidP="00207444">
            <w:r>
              <w:t>}</w:t>
            </w:r>
          </w:p>
        </w:tc>
      </w:tr>
    </w:tbl>
    <w:p w:rsidR="00074FFF" w:rsidRDefault="00074FFF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本地文件拷贝演示</w:t>
      </w:r>
    </w:p>
    <w:p w:rsidR="00207444" w:rsidRDefault="00207444" w:rsidP="00207444"/>
    <w:p w:rsidR="00063715" w:rsidRDefault="00063715" w:rsidP="00207444">
      <w:r>
        <w:rPr>
          <w:rFonts w:hint="eastAsia"/>
        </w:rPr>
        <w:t>新增测试用例的方法的</w:t>
      </w:r>
    </w:p>
    <w:p w:rsidR="00926460" w:rsidRDefault="00926460" w:rsidP="00207444"/>
    <w:p w:rsidR="00926460" w:rsidRDefault="00926460" w:rsidP="00207444">
      <w:r>
        <w:rPr>
          <w:rFonts w:hint="eastAsia"/>
        </w:rPr>
        <w:t>文件可以自己准备</w:t>
      </w:r>
    </w:p>
    <w:p w:rsidR="00063715" w:rsidRDefault="00063715" w:rsidP="002074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3715" w:rsidTr="00063715">
        <w:tc>
          <w:tcPr>
            <w:tcW w:w="8522" w:type="dxa"/>
          </w:tcPr>
          <w:p w:rsidR="00D37748" w:rsidRDefault="00D37748" w:rsidP="00207444">
            <w:r>
              <w:rPr>
                <w:rFonts w:hint="eastAsia"/>
              </w:rPr>
              <w:t>public</w:t>
            </w:r>
            <w:r>
              <w:t xml:space="preserve"> class FileCopyDemo {</w:t>
            </w:r>
          </w:p>
          <w:p w:rsidR="00D0444E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0444E" w:rsidP="00207444">
            <w:r>
              <w:t xml:space="preserve">   </w:t>
            </w:r>
            <w:r w:rsidR="00904EE0">
              <w:t>private static final int ROUNDS = 5;</w:t>
            </w:r>
            <w:r w:rsidR="00D37748">
              <w:t xml:space="preserve"> </w:t>
            </w:r>
          </w:p>
          <w:p w:rsidR="00D0444E" w:rsidRDefault="00D0444E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private static void benchmark(</w:t>
            </w:r>
            <w:r w:rsidR="00F5673D">
              <w:t xml:space="preserve">FileCopyRunner </w:t>
            </w:r>
            <w:r w:rsidR="00A708A5">
              <w:t>test, File source, File target</w:t>
            </w:r>
            <w:r>
              <w:t>) {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904EE0">
              <w:t>long elased = 0L;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for (int i = 0; i &lt; ROUNDS; i++) {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long startTime = System.currentTimeMillis();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04DD9">
              <w:t>test.</w:t>
            </w:r>
            <w:r w:rsidR="00D04DD9">
              <w:rPr>
                <w:rFonts w:hint="eastAsia"/>
              </w:rPr>
              <w:t>copy</w:t>
            </w:r>
            <w:r w:rsidR="00D04DD9">
              <w:t>File(source, target);</w:t>
            </w:r>
          </w:p>
          <w:p w:rsidR="00D04DD9" w:rsidRDefault="00D04DD9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1149C">
              <w:rPr>
                <w:rFonts w:hint="eastAsia"/>
              </w:rPr>
              <w:t>ela</w:t>
            </w:r>
            <w:r w:rsidR="00D1149C">
              <w:t>psed += System.currentTimeMillis() - startTime();</w:t>
            </w:r>
          </w:p>
          <w:p w:rsidR="00D1149C" w:rsidRDefault="00D1149C" w:rsidP="00207444">
            <w:r>
              <w:rPr>
                <w:rFonts w:hint="eastAsia"/>
              </w:rPr>
              <w:t xml:space="preserve"> </w:t>
            </w:r>
            <w:r>
              <w:t xml:space="preserve">         target.delete();</w:t>
            </w:r>
          </w:p>
          <w:p w:rsidR="00904EE0" w:rsidRDefault="00904EE0" w:rsidP="00207444">
            <w:r>
              <w:t xml:space="preserve">      }</w:t>
            </w:r>
          </w:p>
          <w:p w:rsidR="00D1149C" w:rsidRDefault="00D1149C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D1149C">
              <w:t>System.out.println(</w:t>
            </w:r>
            <w:r>
              <w:t>test + ":" + elapsed / ROUNDS</w:t>
            </w:r>
            <w:r w:rsidRPr="00D1149C">
              <w:t>);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37748" w:rsidRDefault="00D37748" w:rsidP="00207444">
            <w:r>
              <w:t xml:space="preserve">  </w:t>
            </w:r>
            <w:r w:rsidR="00671E2F">
              <w:t xml:space="preserve"> </w:t>
            </w:r>
            <w:r>
              <w:t>}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E50AD8" w:rsidRDefault="00E50AD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16" w:name="OLE_LINK191"/>
            <w:bookmarkStart w:id="117" w:name="OLE_LINK192"/>
            <w:bookmarkStart w:id="118" w:name="OLE_LINK189"/>
            <w:bookmarkStart w:id="119" w:name="OLE_LINK190"/>
            <w:r w:rsidR="00270D1F">
              <w:rPr>
                <w:rFonts w:hint="eastAsia"/>
              </w:rPr>
              <w:t>File</w:t>
            </w:r>
            <w:r w:rsidR="00270D1F">
              <w:t xml:space="preserve"> smallFile = new File("/var/tmp/smallFile");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File smallFileCopy = new File("/var/tmp/smallFile-copy");</w:t>
            </w:r>
          </w:p>
          <w:p w:rsidR="00270D1F" w:rsidRDefault="00270D1F" w:rsidP="00207444"/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20" w:name="OLE_LINK187"/>
            <w:bookmarkStart w:id="121" w:name="OLE_LINK188"/>
            <w:r w:rsidR="000C6E90">
              <w:t>bench</w:t>
            </w:r>
            <w:r w:rsidR="000C6E90">
              <w:rPr>
                <w:rFonts w:hint="eastAsia"/>
              </w:rPr>
              <w:t>Mark</w:t>
            </w:r>
            <w:r w:rsidR="000C6E90">
              <w:t>(noBufferedStreamCopy, smallFile, samllFileCopy);</w:t>
            </w:r>
            <w:bookmarkEnd w:id="120"/>
            <w:bookmarkEnd w:id="121"/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smallFile, samllFileCopy);</w:t>
            </w:r>
          </w:p>
          <w:p w:rsidR="000C6E90" w:rsidRPr="000C6E90" w:rsidRDefault="000C6E90" w:rsidP="00207444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smallFile, samllFileCopy);</w:t>
            </w:r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smallFile, samllFileCopy);</w:t>
            </w:r>
            <w:bookmarkEnd w:id="116"/>
            <w:bookmarkEnd w:id="117"/>
          </w:p>
          <w:bookmarkEnd w:id="118"/>
          <w:bookmarkEnd w:id="119"/>
          <w:p w:rsidR="000C6E90" w:rsidRDefault="000C6E90" w:rsidP="00207444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2" w:name="OLE_LINK193"/>
            <w:bookmarkStart w:id="123" w:name="OLE_LINK194"/>
            <w:bookmarkStart w:id="124" w:name="OLE_LINK195"/>
            <w:r>
              <w:t xml:space="preserve">bigFile </w:t>
            </w:r>
            <w:bookmarkEnd w:id="122"/>
            <w:bookmarkEnd w:id="123"/>
            <w:bookmarkEnd w:id="124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 </w:t>
            </w:r>
            <w:bookmarkStart w:id="125" w:name="OLE_LINK196"/>
            <w:bookmarkStart w:id="126" w:name="OLE_LINK197"/>
            <w:bookmarkStart w:id="127" w:name="OLE_LINK198"/>
            <w:bookmarkStart w:id="128" w:name="OLE_LINK199"/>
            <w:r>
              <w:t>bigFile</w:t>
            </w:r>
            <w:bookmarkEnd w:id="125"/>
            <w:bookmarkEnd w:id="126"/>
            <w:r>
              <w:t xml:space="preserve">Copy </w:t>
            </w:r>
            <w:bookmarkEnd w:id="127"/>
            <w:bookmarkEnd w:id="128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bigFile , bigFileCopy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bigFile , bigFileCopy );</w:t>
            </w:r>
          </w:p>
          <w:p w:rsidR="000C6E90" w:rsidRDefault="000C6E90" w:rsidP="000C6E90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9" w:name="OLE_LINK202"/>
            <w:bookmarkStart w:id="130" w:name="OLE_LINK203"/>
            <w:r>
              <w:t xml:space="preserve">hugeFile </w:t>
            </w:r>
            <w:bookmarkEnd w:id="129"/>
            <w:bookmarkEnd w:id="130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 </w:t>
            </w:r>
            <w:bookmarkStart w:id="131" w:name="OLE_LINK200"/>
            <w:bookmarkStart w:id="132" w:name="OLE_LINK201"/>
            <w:r>
              <w:t xml:space="preserve">hugeFileCopy </w:t>
            </w:r>
            <w:bookmarkEnd w:id="131"/>
            <w:bookmarkEnd w:id="132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hugeFile , hugeFileCopy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hugeFile , hugeFileCopy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hugeFile , hugeFileCopy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hugeFile , hugeFileCopy );</w:t>
            </w:r>
          </w:p>
          <w:p w:rsidR="000C6E90" w:rsidRPr="000C6E90" w:rsidRDefault="008C6BE4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063715" w:rsidRDefault="00D37748" w:rsidP="00207444">
            <w:r>
              <w:t>}</w:t>
            </w:r>
          </w:p>
        </w:tc>
      </w:tr>
    </w:tbl>
    <w:p w:rsidR="00207444" w:rsidRDefault="00207444" w:rsidP="00207444"/>
    <w:p w:rsidR="00F34747" w:rsidRDefault="0055047D" w:rsidP="00207444">
      <w:r>
        <w:rPr>
          <w:rFonts w:hint="eastAsia"/>
        </w:rPr>
        <w:t>下面演示效果展示</w:t>
      </w:r>
      <w:r w:rsidR="00037C59">
        <w:rPr>
          <w:rFonts w:hint="eastAsia"/>
        </w:rPr>
        <w:t>，</w:t>
      </w:r>
      <w:r w:rsidR="00F34747">
        <w:rPr>
          <w:rFonts w:hint="eastAsia"/>
        </w:rPr>
        <w:t>测试效果可以多</w:t>
      </w:r>
      <w:r w:rsidR="007410DC">
        <w:rPr>
          <w:rFonts w:hint="eastAsia"/>
        </w:rPr>
        <w:t>运行</w:t>
      </w:r>
      <w:r w:rsidR="00F75019">
        <w:rPr>
          <w:rFonts w:hint="eastAsia"/>
        </w:rPr>
        <w:t>几次</w:t>
      </w:r>
      <w:r w:rsidR="00374AE9">
        <w:rPr>
          <w:rFonts w:hint="eastAsia"/>
        </w:rPr>
        <w:t>：</w:t>
      </w:r>
    </w:p>
    <w:p w:rsidR="00DB6788" w:rsidRDefault="00DB6788" w:rsidP="00207444"/>
    <w:p w:rsidR="00666484" w:rsidRDefault="00666484" w:rsidP="00207444">
      <w:r w:rsidRPr="00DB6788">
        <w:rPr>
          <w:rFonts w:hint="eastAsia"/>
          <w:b/>
          <w:bCs/>
        </w:rPr>
        <w:t>总结：</w:t>
      </w:r>
      <w:r>
        <w:rPr>
          <w:rFonts w:hint="eastAsia"/>
        </w:rPr>
        <w:t xml:space="preserve">nio </w:t>
      </w:r>
      <w:r>
        <w:rPr>
          <w:rFonts w:hint="eastAsia"/>
        </w:rPr>
        <w:t>的效果在文件很大的时候是有</w:t>
      </w:r>
      <w:r w:rsidR="00743EAA">
        <w:rPr>
          <w:rFonts w:hint="eastAsia"/>
        </w:rPr>
        <w:t>一定效果的，文件小的小时候并不明显</w:t>
      </w:r>
      <w:r w:rsidR="00806BFC">
        <w:rPr>
          <w:rFonts w:hint="eastAsia"/>
        </w:rPr>
        <w:t>，为什么了？</w:t>
      </w:r>
    </w:p>
    <w:p w:rsidR="00806BFC" w:rsidRDefault="009B5E18" w:rsidP="00207444">
      <w:r>
        <w:rPr>
          <w:rFonts w:hint="eastAsia"/>
        </w:rPr>
        <w:t xml:space="preserve">nio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版本</w:t>
      </w:r>
      <w:r w:rsidR="006B3F3F">
        <w:rPr>
          <w:rFonts w:hint="eastAsia"/>
        </w:rPr>
        <w:t>推出的。</w:t>
      </w:r>
      <w:r w:rsidR="00C43A3E">
        <w:rPr>
          <w:rFonts w:hint="eastAsia"/>
        </w:rPr>
        <w:t>但是在后面的版本</w:t>
      </w:r>
      <w:r w:rsidR="00046B52">
        <w:rPr>
          <w:rFonts w:hint="eastAsia"/>
        </w:rPr>
        <w:t>的传统的</w:t>
      </w:r>
      <w:r w:rsidR="00046B52">
        <w:rPr>
          <w:rFonts w:hint="eastAsia"/>
        </w:rPr>
        <w:t xml:space="preserve"> IO </w:t>
      </w:r>
      <w:r w:rsidR="00046B52">
        <w:rPr>
          <w:rFonts w:hint="eastAsia"/>
        </w:rPr>
        <w:t>底层实现已经修改为</w:t>
      </w:r>
      <w:r w:rsidR="00046B52">
        <w:rPr>
          <w:rFonts w:hint="eastAsia"/>
        </w:rPr>
        <w:t xml:space="preserve"> nio </w:t>
      </w:r>
      <w:r w:rsidR="00046B52">
        <w:rPr>
          <w:rFonts w:hint="eastAsia"/>
        </w:rPr>
        <w:t>的</w:t>
      </w:r>
      <w:r w:rsidR="00C46C74">
        <w:rPr>
          <w:rFonts w:hint="eastAsia"/>
        </w:rPr>
        <w:t>实现了</w:t>
      </w:r>
      <w:r w:rsidR="00AD2C21">
        <w:rPr>
          <w:rFonts w:hint="eastAsia"/>
        </w:rPr>
        <w:t>。</w:t>
      </w:r>
      <w:r w:rsidR="00822AD1">
        <w:rPr>
          <w:rFonts w:hint="eastAsia"/>
        </w:rPr>
        <w:t>表现的效果就是不那么明显了</w:t>
      </w:r>
    </w:p>
    <w:p w:rsidR="00203509" w:rsidRDefault="00486576" w:rsidP="00207444">
      <w:r w:rsidRPr="00486576">
        <w:rPr>
          <w:noProof/>
        </w:rPr>
        <w:drawing>
          <wp:inline distT="0" distB="0" distL="0" distR="0" wp14:anchorId="095C54E0" wp14:editId="12601D19">
            <wp:extent cx="5274310" cy="2715260"/>
            <wp:effectExtent l="0" t="0" r="0" b="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09" w:rsidRDefault="00203509" w:rsidP="00207444"/>
    <w:p w:rsidR="00203509" w:rsidRDefault="00203509" w:rsidP="00207444"/>
    <w:p w:rsidR="00207444" w:rsidRDefault="00207444" w:rsidP="00207444">
      <w:pPr>
        <w:pStyle w:val="Heading3"/>
      </w:pPr>
      <w:r>
        <w:rPr>
          <w:rFonts w:hint="eastAsia"/>
        </w:rPr>
        <w:t>Selector</w:t>
      </w:r>
      <w:r>
        <w:rPr>
          <w:rFonts w:hint="eastAsia"/>
        </w:rPr>
        <w:t>简析</w:t>
      </w:r>
    </w:p>
    <w:p w:rsidR="00933D64" w:rsidRDefault="00C12519" w:rsidP="00CF5BB1">
      <w:r>
        <w:rPr>
          <w:rFonts w:hint="eastAsia"/>
        </w:rPr>
        <w:t>通道如果是处于空闲状态的</w:t>
      </w:r>
      <w:r w:rsidR="000B340B">
        <w:rPr>
          <w:rFonts w:hint="eastAsia"/>
        </w:rPr>
        <w:t>时候</w:t>
      </w:r>
      <w:r w:rsidR="00B0234B">
        <w:rPr>
          <w:rFonts w:hint="eastAsia"/>
        </w:rPr>
        <w:t>，</w:t>
      </w:r>
      <w:r w:rsidR="00B0234B">
        <w:rPr>
          <w:rFonts w:hint="eastAsia"/>
        </w:rPr>
        <w:t xml:space="preserve">selector </w:t>
      </w:r>
      <w:r w:rsidR="00B0234B">
        <w:rPr>
          <w:rFonts w:hint="eastAsia"/>
        </w:rPr>
        <w:t>可以监听多个通道的是否是空闲状态</w:t>
      </w:r>
    </w:p>
    <w:p w:rsidR="005E0EAE" w:rsidRDefault="005E0EAE" w:rsidP="00CF5BB1"/>
    <w:p w:rsidR="00F071A1" w:rsidRDefault="00F071A1" w:rsidP="00CF5BB1">
      <w:r>
        <w:rPr>
          <w:rFonts w:hint="eastAsia"/>
        </w:rPr>
        <w:t>首先</w:t>
      </w:r>
      <w:r w:rsidR="004C2B1E">
        <w:rPr>
          <w:rFonts w:hint="eastAsia"/>
        </w:rPr>
        <w:t>channel</w:t>
      </w:r>
      <w:r>
        <w:rPr>
          <w:rFonts w:hint="eastAsia"/>
        </w:rPr>
        <w:t>需要注册在一个</w:t>
      </w:r>
      <w:r>
        <w:rPr>
          <w:rFonts w:hint="eastAsia"/>
        </w:rPr>
        <w:t xml:space="preserve">selector </w:t>
      </w:r>
      <w:r>
        <w:rPr>
          <w:rFonts w:hint="eastAsia"/>
        </w:rPr>
        <w:t>上面</w:t>
      </w:r>
      <w:r w:rsidR="000051EA">
        <w:rPr>
          <w:rFonts w:hint="eastAsia"/>
        </w:rPr>
        <w:t>，如下：三个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注册在了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上面，这样就不用问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了，而是问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就可以</w:t>
      </w:r>
      <w:r w:rsidR="00482DAD">
        <w:rPr>
          <w:rFonts w:hint="eastAsia"/>
        </w:rPr>
        <w:t>的</w:t>
      </w:r>
    </w:p>
    <w:p w:rsidR="00CA1064" w:rsidRDefault="003E445E" w:rsidP="00F803A4">
      <w:pPr>
        <w:jc w:val="center"/>
      </w:pPr>
      <w:r w:rsidRPr="003E445E">
        <w:rPr>
          <w:noProof/>
        </w:rPr>
        <w:lastRenderedPageBreak/>
        <w:drawing>
          <wp:inline distT="0" distB="0" distL="0" distR="0" wp14:anchorId="4BC924A6" wp14:editId="5E90D16C">
            <wp:extent cx="3190240" cy="1230236"/>
            <wp:effectExtent l="0" t="0" r="0" b="0"/>
            <wp:docPr id="74" name="Picture 74" descr="A stop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949" cy="12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61" w:rsidRDefault="006C2C61" w:rsidP="00CF5BB1"/>
    <w:p w:rsidR="00CD1C3F" w:rsidRDefault="00DD48AD" w:rsidP="00CF5BB1">
      <w:r>
        <w:rPr>
          <w:rFonts w:hint="eastAsia"/>
        </w:rPr>
        <w:t>根据</w:t>
      </w:r>
      <w:r>
        <w:rPr>
          <w:rFonts w:hint="eastAsia"/>
        </w:rPr>
        <w:t xml:space="preserve"> channel </w:t>
      </w:r>
      <w:r>
        <w:rPr>
          <w:rFonts w:hint="eastAsia"/>
        </w:rPr>
        <w:t>的不同类型，就可以对</w:t>
      </w:r>
      <w:r w:rsidR="00823DFF">
        <w:rPr>
          <w:rFonts w:hint="eastAsia"/>
        </w:rPr>
        <w:t xml:space="preserve">channel </w:t>
      </w:r>
      <w:r w:rsidR="00823DFF">
        <w:rPr>
          <w:rFonts w:hint="eastAsia"/>
        </w:rPr>
        <w:t>进行不同的操作</w:t>
      </w:r>
      <w:r w:rsidR="00A44603">
        <w:rPr>
          <w:rFonts w:hint="eastAsia"/>
        </w:rPr>
        <w:t>。</w:t>
      </w:r>
    </w:p>
    <w:p w:rsidR="00AE1424" w:rsidRDefault="00DD48AD" w:rsidP="003D452E">
      <w:pPr>
        <w:jc w:val="center"/>
      </w:pPr>
      <w:r w:rsidRPr="00DD48AD">
        <w:rPr>
          <w:noProof/>
        </w:rPr>
        <w:drawing>
          <wp:inline distT="0" distB="0" distL="0" distR="0" wp14:anchorId="7CAF7722" wp14:editId="4E575823">
            <wp:extent cx="4399280" cy="1321479"/>
            <wp:effectExtent l="0" t="0" r="0" b="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2104" cy="132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C2" w:rsidRDefault="004D19C2" w:rsidP="00CF5BB1"/>
    <w:p w:rsidR="00EE1261" w:rsidRDefault="00260808" w:rsidP="00CF5BB1">
      <w:r>
        <w:rPr>
          <w:rFonts w:hint="eastAsia"/>
        </w:rPr>
        <w:t xml:space="preserve"> selector </w:t>
      </w:r>
      <w:r>
        <w:rPr>
          <w:rFonts w:hint="eastAsia"/>
        </w:rPr>
        <w:t>上面的</w:t>
      </w:r>
      <w:r w:rsidR="00EE1261">
        <w:rPr>
          <w:rFonts w:hint="eastAsia"/>
        </w:rPr>
        <w:t>具体方法</w:t>
      </w:r>
      <w:r w:rsidR="002909BF">
        <w:rPr>
          <w:rFonts w:hint="eastAsia"/>
        </w:rPr>
        <w:t>，后面有具体的实例来演示这个</w:t>
      </w:r>
      <w:r w:rsidR="002909BF">
        <w:rPr>
          <w:rFonts w:hint="eastAsia"/>
        </w:rPr>
        <w:t xml:space="preserve"> selectionKey </w:t>
      </w:r>
      <w:r w:rsidR="002909BF">
        <w:rPr>
          <w:rFonts w:hint="eastAsia"/>
        </w:rPr>
        <w:t>的作用</w:t>
      </w:r>
      <w:r w:rsidR="004E55E2">
        <w:rPr>
          <w:rFonts w:hint="eastAsia"/>
        </w:rPr>
        <w:t>。</w:t>
      </w:r>
    </w:p>
    <w:p w:rsidR="00CF5BB1" w:rsidRPr="00CF5BB1" w:rsidRDefault="00EE1261" w:rsidP="003D452E">
      <w:pPr>
        <w:jc w:val="center"/>
      </w:pPr>
      <w:r w:rsidRPr="00EE1261">
        <w:rPr>
          <w:noProof/>
        </w:rPr>
        <w:drawing>
          <wp:inline distT="0" distB="0" distL="0" distR="0" wp14:anchorId="0EED50E1" wp14:editId="21E1C92C">
            <wp:extent cx="4064000" cy="1630297"/>
            <wp:effectExtent l="0" t="0" r="0" b="0"/>
            <wp:docPr id="76" name="Picture 7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5010" cy="16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1F3CED" w:rsidP="00760A86">
      <w:r>
        <w:rPr>
          <w:rFonts w:hint="eastAsia"/>
        </w:rPr>
        <w:t>假设这个时候已经有了</w:t>
      </w:r>
      <w:r>
        <w:rPr>
          <w:rFonts w:hint="eastAsia"/>
        </w:rPr>
        <w:t xml:space="preserve"> selector </w:t>
      </w:r>
      <w:r>
        <w:rPr>
          <w:rFonts w:hint="eastAsia"/>
        </w:rPr>
        <w:t>了。</w:t>
      </w:r>
    </w:p>
    <w:p w:rsidR="001F3CED" w:rsidRDefault="001F3CED" w:rsidP="003D452E">
      <w:pPr>
        <w:jc w:val="center"/>
      </w:pPr>
      <w:r w:rsidRPr="001F3CED">
        <w:rPr>
          <w:noProof/>
        </w:rPr>
        <w:drawing>
          <wp:inline distT="0" distB="0" distL="0" distR="0" wp14:anchorId="78387DEB" wp14:editId="605BB368">
            <wp:extent cx="4043680" cy="1481449"/>
            <wp:effectExtent l="0" t="0" r="0" b="0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2992" cy="14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2E" w:rsidRDefault="003D452E" w:rsidP="003D452E">
      <w:pPr>
        <w:jc w:val="center"/>
      </w:pPr>
    </w:p>
    <w:p w:rsidR="00686397" w:rsidRDefault="00686397" w:rsidP="00686397">
      <w:pPr>
        <w:jc w:val="left"/>
      </w:pPr>
      <w:r>
        <w:rPr>
          <w:rFonts w:hint="eastAsia"/>
        </w:rPr>
        <w:t>下图就是有一个</w:t>
      </w:r>
      <w:r>
        <w:rPr>
          <w:rFonts w:hint="eastAsia"/>
        </w:rPr>
        <w:t xml:space="preserve"> channel </w:t>
      </w:r>
      <w:r>
        <w:rPr>
          <w:rFonts w:hint="eastAsia"/>
        </w:rPr>
        <w:t>为</w:t>
      </w:r>
      <w:r>
        <w:rPr>
          <w:rFonts w:hint="eastAsia"/>
        </w:rPr>
        <w:t xml:space="preserve"> connect </w:t>
      </w:r>
      <w:r>
        <w:rPr>
          <w:rFonts w:hint="eastAsia"/>
        </w:rPr>
        <w:t>的状态</w:t>
      </w:r>
      <w:r w:rsidR="00BF602F">
        <w:rPr>
          <w:rFonts w:hint="eastAsia"/>
        </w:rPr>
        <w:t>，就得到了</w:t>
      </w:r>
      <w:r w:rsidR="00BF602F">
        <w:rPr>
          <w:rFonts w:hint="eastAsia"/>
        </w:rPr>
        <w:t xml:space="preserve"> selectionKey</w:t>
      </w:r>
      <w:r w:rsidR="00BF602F">
        <w:rPr>
          <w:rFonts w:hint="eastAsia"/>
        </w:rPr>
        <w:t>，就会进一步拿到其他对象</w:t>
      </w:r>
      <w:r w:rsidR="00DE3703">
        <w:rPr>
          <w:rFonts w:hint="eastAsia"/>
        </w:rPr>
        <w:t>。</w:t>
      </w:r>
    </w:p>
    <w:p w:rsidR="00D85E50" w:rsidRDefault="00686397" w:rsidP="00A43ACB">
      <w:pPr>
        <w:jc w:val="center"/>
      </w:pPr>
      <w:r w:rsidRPr="00686397">
        <w:rPr>
          <w:noProof/>
        </w:rPr>
        <w:lastRenderedPageBreak/>
        <w:drawing>
          <wp:inline distT="0" distB="0" distL="0" distR="0" wp14:anchorId="69C526A0" wp14:editId="58C65CAB">
            <wp:extent cx="4053840" cy="148126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5217" cy="14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302734" w:rsidRDefault="00FC7131" w:rsidP="00760A86">
      <w:r>
        <w:rPr>
          <w:rFonts w:hint="eastAsia"/>
        </w:rPr>
        <w:t>如下一步操作，第二个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read </w:t>
      </w:r>
      <w:r>
        <w:rPr>
          <w:rFonts w:hint="eastAsia"/>
        </w:rPr>
        <w:t>状态，第三个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write </w:t>
      </w:r>
      <w:r>
        <w:rPr>
          <w:rFonts w:hint="eastAsia"/>
        </w:rPr>
        <w:t>状态。</w:t>
      </w:r>
      <w:r w:rsidR="005A3244">
        <w:rPr>
          <w:rFonts w:hint="eastAsia"/>
        </w:rPr>
        <w:t>如下图所示：</w:t>
      </w:r>
    </w:p>
    <w:p w:rsidR="005A3244" w:rsidRDefault="00A43ACB" w:rsidP="00A43ACB">
      <w:pPr>
        <w:jc w:val="center"/>
      </w:pPr>
      <w:r w:rsidRPr="00A43ACB">
        <w:rPr>
          <w:noProof/>
        </w:rPr>
        <w:drawing>
          <wp:inline distT="0" distB="0" distL="0" distR="0" wp14:anchorId="6695A0C6" wp14:editId="0AF928F5">
            <wp:extent cx="3718560" cy="1692737"/>
            <wp:effectExtent l="0" t="0" r="0" b="0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9615" cy="170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D80054" w:rsidRDefault="00D80054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85733F" w:rsidRDefault="0085733F" w:rsidP="00941D75">
      <w:pPr>
        <w:pStyle w:val="Heading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编程模型</w:t>
      </w:r>
      <w:r w:rsidR="00D244D6">
        <w:rPr>
          <w:rFonts w:hint="eastAsia"/>
        </w:rPr>
        <w:t>精讲</w:t>
      </w:r>
    </w:p>
    <w:p w:rsidR="00D244D6" w:rsidRDefault="00D244D6" w:rsidP="00400C38"/>
    <w:p w:rsidR="00D244D6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  <w:r>
        <w:t>-</w:t>
      </w:r>
      <w:r>
        <w:rPr>
          <w:rFonts w:hint="eastAsia"/>
        </w:rPr>
        <w:t xml:space="preserve">accept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-read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20054C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ChatClient</w:t>
      </w:r>
    </w:p>
    <w:p w:rsidR="0020054C" w:rsidRDefault="0020054C" w:rsidP="00400C38"/>
    <w:p w:rsidR="0020054C" w:rsidRDefault="0020054C" w:rsidP="00400C38"/>
    <w:p w:rsidR="0020054C" w:rsidRDefault="002578BD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模型多人聊天室演示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531218" w:rsidP="00F80E2F">
      <w:pPr>
        <w:pStyle w:val="Heading3"/>
      </w:pPr>
      <w:r>
        <w:rPr>
          <w:rFonts w:hint="eastAsia"/>
        </w:rPr>
        <w:t>内核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680812" w:rsidRDefault="001E6041" w:rsidP="00400C38">
      <w:r>
        <w:t xml:space="preserve"> </w:t>
      </w:r>
      <w:r>
        <w:rPr>
          <w:rFonts w:hint="eastAsia"/>
        </w:rPr>
        <w:t>》》阻塞时</w:t>
      </w:r>
      <w:r>
        <w:rPr>
          <w:rFonts w:hint="eastAsia"/>
        </w:rPr>
        <w:t>I</w:t>
      </w:r>
      <w:r w:rsidR="002869E3">
        <w:t>/</w:t>
      </w:r>
      <w:r>
        <w:rPr>
          <w:rFonts w:hint="eastAsia"/>
        </w:rPr>
        <w:t>O</w:t>
      </w:r>
      <w:r>
        <w:rPr>
          <w:rFonts w:hint="eastAsia"/>
        </w:rPr>
        <w:t>模型</w:t>
      </w:r>
    </w:p>
    <w:p w:rsidR="002357BB" w:rsidRDefault="002357BB" w:rsidP="00400C38">
      <w:r>
        <w:rPr>
          <w:rFonts w:hint="eastAsia"/>
        </w:rPr>
        <w:t>这种模型对应的就是之前将的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8354A9" w:rsidRDefault="008354A9" w:rsidP="008354A9">
      <w:pPr>
        <w:jc w:val="center"/>
      </w:pPr>
      <w:r w:rsidRPr="008354A9">
        <w:rPr>
          <w:noProof/>
        </w:rPr>
        <w:drawing>
          <wp:inline distT="0" distB="0" distL="0" distR="0" wp14:anchorId="40824671" wp14:editId="4192D5DF">
            <wp:extent cx="3603279" cy="170706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8413" cy="171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41" w:rsidRDefault="001E6041" w:rsidP="00400C38"/>
    <w:p w:rsidR="005408F9" w:rsidRDefault="00E10BFF" w:rsidP="00400C38">
      <w:r>
        <w:rPr>
          <w:rFonts w:hint="eastAsia"/>
        </w:rPr>
        <w:t>》》非阻塞式</w:t>
      </w:r>
      <w:r>
        <w:rPr>
          <w:rFonts w:hint="eastAsia"/>
        </w:rPr>
        <w:t>I</w:t>
      </w:r>
      <w:r w:rsidR="002869E3">
        <w:t>/</w:t>
      </w:r>
      <w:r>
        <w:rPr>
          <w:rFonts w:hint="eastAsia"/>
        </w:rPr>
        <w:t>O</w:t>
      </w:r>
    </w:p>
    <w:p w:rsidR="00011009" w:rsidRDefault="00011009" w:rsidP="00400C38">
      <w:r>
        <w:rPr>
          <w:rFonts w:hint="eastAsia"/>
        </w:rPr>
        <w:t>不停的查询，</w:t>
      </w:r>
      <w:r w:rsidR="001E17B3">
        <w:rPr>
          <w:rFonts w:hint="eastAsia"/>
        </w:rPr>
        <w:t>直到数据准备好返回</w:t>
      </w:r>
      <w:r w:rsidR="00B511F3">
        <w:rPr>
          <w:rFonts w:hint="eastAsia"/>
        </w:rPr>
        <w:t>，前面服务器返回的时候，不一定数据就返回了。</w:t>
      </w:r>
    </w:p>
    <w:p w:rsidR="00FC54D8" w:rsidRDefault="00FC54D8" w:rsidP="00400C38">
      <w:r>
        <w:rPr>
          <w:rFonts w:hint="eastAsia"/>
        </w:rPr>
        <w:t>这种模型对应的就是</w:t>
      </w:r>
      <w:r>
        <w:rPr>
          <w:rFonts w:hint="eastAsia"/>
        </w:rPr>
        <w:t>NIO</w:t>
      </w:r>
      <w:r>
        <w:rPr>
          <w:rFonts w:hint="eastAsia"/>
        </w:rPr>
        <w:t>模型，</w:t>
      </w:r>
      <w:r w:rsidR="007D28E6">
        <w:rPr>
          <w:rFonts w:hint="eastAsia"/>
        </w:rPr>
        <w:t>但是</w:t>
      </w:r>
      <w:r>
        <w:rPr>
          <w:rFonts w:hint="eastAsia"/>
        </w:rPr>
        <w:t>并不包括</w:t>
      </w:r>
      <w:r w:rsidR="00E860D9">
        <w:rPr>
          <w:rFonts w:hint="eastAsia"/>
        </w:rPr>
        <w:t>selector</w:t>
      </w:r>
      <w:r w:rsidR="00E860D9">
        <w:rPr>
          <w:rFonts w:hint="eastAsia"/>
        </w:rPr>
        <w:t>监听</w:t>
      </w:r>
      <w:r w:rsidR="003A2C60">
        <w:rPr>
          <w:rFonts w:hint="eastAsia"/>
        </w:rPr>
        <w:t>模式</w:t>
      </w:r>
    </w:p>
    <w:p w:rsidR="00E10BFF" w:rsidRDefault="009C7C34" w:rsidP="009C7C34">
      <w:pPr>
        <w:jc w:val="center"/>
      </w:pPr>
      <w:r w:rsidRPr="009C7C34">
        <w:rPr>
          <w:noProof/>
        </w:rPr>
        <w:drawing>
          <wp:inline distT="0" distB="0" distL="0" distR="0" wp14:anchorId="4406FA8A" wp14:editId="057AC9D4">
            <wp:extent cx="3883936" cy="19363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3814" cy="19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F9" w:rsidRDefault="005408F9" w:rsidP="00400C38"/>
    <w:p w:rsidR="007E20F5" w:rsidRDefault="007E20F5" w:rsidP="00400C38">
      <w:r>
        <w:rPr>
          <w:rFonts w:hint="eastAsia"/>
        </w:rPr>
        <w:lastRenderedPageBreak/>
        <w:t>》》</w:t>
      </w:r>
      <w:r>
        <w:rPr>
          <w:rFonts w:hint="eastAsia"/>
        </w:rPr>
        <w:t>I</w:t>
      </w:r>
      <w:r w:rsidR="00464AD1">
        <w:rPr>
          <w:rFonts w:hint="eastAsia"/>
        </w:rPr>
        <w:t>/</w:t>
      </w:r>
      <w:r>
        <w:rPr>
          <w:rFonts w:hint="eastAsia"/>
        </w:rPr>
        <w:t>O</w:t>
      </w:r>
      <w:r>
        <w:rPr>
          <w:rFonts w:hint="eastAsia"/>
        </w:rPr>
        <w:t>多路复用</w:t>
      </w:r>
    </w:p>
    <w:p w:rsidR="00C61A63" w:rsidRDefault="00C61A63" w:rsidP="00400C38">
      <w:r>
        <w:rPr>
          <w:rFonts w:hint="eastAsia"/>
        </w:rPr>
        <w:t>对应的就是</w:t>
      </w:r>
      <w:r w:rsidR="008822AB">
        <w:rPr>
          <w:rFonts w:hint="eastAsia"/>
        </w:rPr>
        <w:t>之前多人聊天室中使用的</w:t>
      </w:r>
      <w:r w:rsidR="008822AB">
        <w:rPr>
          <w:rFonts w:hint="eastAsia"/>
        </w:rPr>
        <w:t>selector</w:t>
      </w:r>
      <w:r w:rsidR="008822AB">
        <w:rPr>
          <w:rFonts w:hint="eastAsia"/>
        </w:rPr>
        <w:t>的</w:t>
      </w:r>
      <w:r w:rsidR="008822AB">
        <w:rPr>
          <w:rFonts w:hint="eastAsia"/>
        </w:rPr>
        <w:t>NIO</w:t>
      </w:r>
      <w:r w:rsidR="008822AB">
        <w:rPr>
          <w:rFonts w:hint="eastAsia"/>
        </w:rPr>
        <w:t>的模式。</w:t>
      </w:r>
    </w:p>
    <w:p w:rsidR="007E20F5" w:rsidRDefault="00C61A63" w:rsidP="004F57D6">
      <w:pPr>
        <w:jc w:val="center"/>
      </w:pPr>
      <w:r w:rsidRPr="00C61A63">
        <w:rPr>
          <w:noProof/>
        </w:rPr>
        <w:drawing>
          <wp:inline distT="0" distB="0" distL="0" distR="0" wp14:anchorId="6A975B2E" wp14:editId="2F9F9CEC">
            <wp:extent cx="3865829" cy="204740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88395" cy="20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F5" w:rsidRDefault="00527B66" w:rsidP="00400C38">
      <w:r>
        <w:rPr>
          <w:rFonts w:hint="eastAsia"/>
        </w:rPr>
        <w:t>》》</w:t>
      </w:r>
      <w:r w:rsidR="002869E3">
        <w:rPr>
          <w:rFonts w:hint="eastAsia"/>
        </w:rPr>
        <w:t>异步</w:t>
      </w:r>
      <w:r w:rsidR="002869E3">
        <w:rPr>
          <w:rFonts w:hint="eastAsia"/>
        </w:rPr>
        <w:t>I/O</w:t>
      </w:r>
    </w:p>
    <w:p w:rsidR="009A3149" w:rsidRDefault="0076706A" w:rsidP="00400C38">
      <w:r>
        <w:rPr>
          <w:rFonts w:hint="eastAsia"/>
        </w:rPr>
        <w:t>前面提到的都是同步</w:t>
      </w:r>
      <w:r>
        <w:rPr>
          <w:rFonts w:hint="eastAsia"/>
        </w:rPr>
        <w:t>IO</w:t>
      </w:r>
      <w:r>
        <w:rPr>
          <w:rFonts w:hint="eastAsia"/>
        </w:rPr>
        <w:t>模型，这里说到的就是真正的异步</w:t>
      </w:r>
      <w:r>
        <w:rPr>
          <w:rFonts w:hint="eastAsia"/>
        </w:rPr>
        <w:t>IO</w:t>
      </w:r>
      <w:r>
        <w:rPr>
          <w:rFonts w:hint="eastAsia"/>
        </w:rPr>
        <w:t>模型</w:t>
      </w:r>
    </w:p>
    <w:p w:rsidR="00467BD9" w:rsidRDefault="00467BD9" w:rsidP="00FB32FF">
      <w:pPr>
        <w:jc w:val="center"/>
      </w:pPr>
      <w:r w:rsidRPr="00467BD9">
        <w:rPr>
          <w:noProof/>
        </w:rPr>
        <w:drawing>
          <wp:inline distT="0" distB="0" distL="0" distR="0" wp14:anchorId="3F521A00" wp14:editId="032E1E21">
            <wp:extent cx="3322621" cy="18577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28601" cy="18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12" w:rsidRDefault="00680812" w:rsidP="00450B8B">
      <w:pPr>
        <w:pStyle w:val="Heading3"/>
      </w:pPr>
      <w:r>
        <w:rPr>
          <w:rFonts w:hint="eastAsia"/>
        </w:rPr>
        <w:t>异步调用机制</w:t>
      </w:r>
    </w:p>
    <w:p w:rsidR="00680812" w:rsidRDefault="003E24C9" w:rsidP="00400C38">
      <w:r>
        <w:rPr>
          <w:rFonts w:hint="eastAsia"/>
        </w:rPr>
        <w:t>》》</w:t>
      </w:r>
      <w:r>
        <w:rPr>
          <w:rFonts w:hint="eastAsia"/>
        </w:rPr>
        <w:t>AIO</w:t>
      </w:r>
      <w:r>
        <w:rPr>
          <w:rFonts w:hint="eastAsia"/>
        </w:rPr>
        <w:t>中的异步操作</w:t>
      </w:r>
    </w:p>
    <w:p w:rsidR="00E65182" w:rsidRDefault="001B7924" w:rsidP="00EA507C">
      <w:pPr>
        <w:jc w:val="center"/>
      </w:pPr>
      <w:r w:rsidRPr="001B7924">
        <w:rPr>
          <w:noProof/>
        </w:rPr>
        <w:drawing>
          <wp:inline distT="0" distB="0" distL="0" distR="0" wp14:anchorId="6FB41B25" wp14:editId="7B831DD1">
            <wp:extent cx="4227968" cy="128223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4388" cy="12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A99" w:rsidRDefault="003669E7" w:rsidP="00400C38">
      <w:r>
        <w:rPr>
          <w:rFonts w:hint="eastAsia"/>
        </w:rPr>
        <w:t>》》是怎么通过异步操作的</w:t>
      </w:r>
      <w:r>
        <w:rPr>
          <w:rFonts w:hint="eastAsia"/>
        </w:rPr>
        <w:t>-</w:t>
      </w:r>
      <w:r>
        <w:rPr>
          <w:rFonts w:hint="eastAsia"/>
        </w:rPr>
        <w:t>通过</w:t>
      </w:r>
      <w:r>
        <w:rPr>
          <w:rFonts w:hint="eastAsia"/>
        </w:rPr>
        <w:t>Future</w:t>
      </w:r>
    </w:p>
    <w:p w:rsidR="003669E7" w:rsidRDefault="00926EE0" w:rsidP="00EA507C">
      <w:pPr>
        <w:jc w:val="center"/>
      </w:pPr>
      <w:r w:rsidRPr="00926EE0">
        <w:rPr>
          <w:noProof/>
        </w:rPr>
        <w:drawing>
          <wp:inline distT="0" distB="0" distL="0" distR="0" wp14:anchorId="7FA9547B" wp14:editId="1E9F6FE0">
            <wp:extent cx="3929204" cy="136665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0038" cy="13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12" w:rsidRDefault="00B5502C" w:rsidP="00400C38">
      <w:r>
        <w:rPr>
          <w:rFonts w:hint="eastAsia"/>
        </w:rPr>
        <w:t>》》</w:t>
      </w:r>
      <w:r w:rsidR="00951E87">
        <w:rPr>
          <w:rFonts w:hint="eastAsia"/>
        </w:rPr>
        <w:t>是怎么通过异步操作的</w:t>
      </w:r>
      <w:r w:rsidR="00951E87">
        <w:rPr>
          <w:rFonts w:hint="eastAsia"/>
        </w:rPr>
        <w:t>-</w:t>
      </w:r>
      <w:r w:rsidR="00951E87">
        <w:rPr>
          <w:rFonts w:hint="eastAsia"/>
        </w:rPr>
        <w:t>通过</w:t>
      </w:r>
      <w:r w:rsidR="00951E87">
        <w:rPr>
          <w:rFonts w:hint="eastAsia"/>
        </w:rPr>
        <w:t>CompletionHandler</w:t>
      </w:r>
      <w:r w:rsidR="00E11552">
        <w:t xml:space="preserve"> - (</w:t>
      </w:r>
      <w:r w:rsidR="00E11552">
        <w:rPr>
          <w:rFonts w:hint="eastAsia"/>
        </w:rPr>
        <w:t>大部分的选择</w:t>
      </w:r>
      <w:r w:rsidR="00E11552">
        <w:rPr>
          <w:rFonts w:hint="eastAsia"/>
        </w:rPr>
        <w:t>)</w:t>
      </w:r>
    </w:p>
    <w:p w:rsidR="007067DF" w:rsidRDefault="007067DF" w:rsidP="00400C38">
      <w:r>
        <w:rPr>
          <w:rFonts w:hint="eastAsia"/>
        </w:rPr>
        <w:lastRenderedPageBreak/>
        <w:t>会有一个回调方法，</w:t>
      </w:r>
      <w:r w:rsidR="005D21F1">
        <w:rPr>
          <w:rFonts w:hint="eastAsia"/>
        </w:rPr>
        <w:t>当数据真正有的时候，就会</w:t>
      </w:r>
      <w:r w:rsidR="001E0EBE">
        <w:rPr>
          <w:rFonts w:hint="eastAsia"/>
        </w:rPr>
        <w:t>进行回调方法的执行</w:t>
      </w:r>
    </w:p>
    <w:p w:rsidR="002531EA" w:rsidRDefault="00204E36" w:rsidP="000E0686">
      <w:pPr>
        <w:jc w:val="center"/>
      </w:pPr>
      <w:r w:rsidRPr="00204E36">
        <w:rPr>
          <w:noProof/>
        </w:rPr>
        <w:drawing>
          <wp:inline distT="0" distB="0" distL="0" distR="0" wp14:anchorId="4CA869EA" wp14:editId="33333913">
            <wp:extent cx="4227968" cy="136826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3241" cy="137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EA" w:rsidRDefault="002531EA" w:rsidP="00400C38"/>
    <w:p w:rsidR="00680812" w:rsidRDefault="00680812" w:rsidP="00450B8B">
      <w:pPr>
        <w:pStyle w:val="Heading3"/>
      </w:pPr>
      <w:bookmarkStart w:id="133" w:name="OLE_LINK160"/>
      <w:bookmarkStart w:id="134" w:name="OLE_LINK161"/>
      <w:r>
        <w:rPr>
          <w:rFonts w:hint="eastAsia"/>
        </w:rPr>
        <w:t>服务端实现</w:t>
      </w:r>
      <w:r w:rsidR="00227873">
        <w:rPr>
          <w:rFonts w:hint="eastAsia"/>
        </w:rPr>
        <w:t>-EchoServer</w:t>
      </w:r>
    </w:p>
    <w:bookmarkEnd w:id="133"/>
    <w:bookmarkEnd w:id="134"/>
    <w:p w:rsidR="00400C38" w:rsidRDefault="009B41F6" w:rsidP="00400C38">
      <w:r>
        <w:rPr>
          <w:rFonts w:hint="eastAsia"/>
        </w:rPr>
        <w:t>实现一个简单的</w:t>
      </w:r>
      <w:r>
        <w:rPr>
          <w:rFonts w:hint="eastAsia"/>
        </w:rPr>
        <w:t>EchoServer</w:t>
      </w:r>
      <w:r>
        <w:rPr>
          <w:rFonts w:hint="eastAsia"/>
        </w:rPr>
        <w:t>和</w:t>
      </w:r>
      <w:r>
        <w:rPr>
          <w:rFonts w:hint="eastAsia"/>
        </w:rPr>
        <w:t>EchoClient</w:t>
      </w:r>
      <w:r>
        <w:rPr>
          <w:rFonts w:hint="eastAsia"/>
        </w:rPr>
        <w:t>的代码</w:t>
      </w:r>
    </w:p>
    <w:p w:rsidR="000B48A3" w:rsidRDefault="000B48A3" w:rsidP="00400C38"/>
    <w:p w:rsidR="00613ACA" w:rsidRDefault="00613ACA" w:rsidP="00400C38">
      <w:r>
        <w:rPr>
          <w:rFonts w:hint="eastAsia"/>
        </w:rPr>
        <w:t>服务器端使用回调的方式来实现异步</w:t>
      </w:r>
    </w:p>
    <w:p w:rsidR="00613ACA" w:rsidRDefault="00613ACA" w:rsidP="00400C38">
      <w:r>
        <w:rPr>
          <w:rFonts w:hint="eastAsia"/>
        </w:rPr>
        <w:t>客户端使用</w:t>
      </w:r>
      <w:r>
        <w:rPr>
          <w:rFonts w:hint="eastAsia"/>
        </w:rPr>
        <w:t xml:space="preserve"> Future </w:t>
      </w:r>
      <w:r>
        <w:rPr>
          <w:rFonts w:hint="eastAsia"/>
        </w:rPr>
        <w:t>的方式来实现异步</w:t>
      </w:r>
    </w:p>
    <w:p w:rsidR="00192025" w:rsidRDefault="00192025" w:rsidP="00400C38"/>
    <w:p w:rsidR="00613ACA" w:rsidRDefault="00192025" w:rsidP="00400C38">
      <w:r>
        <w:rPr>
          <w:rFonts w:hint="eastAsia"/>
        </w:rPr>
        <w:t>a</w:t>
      </w:r>
      <w:r>
        <w:t>ttachment</w:t>
      </w:r>
      <w:r>
        <w:rPr>
          <w:rFonts w:hint="eastAsia"/>
        </w:rPr>
        <w:t>：</w:t>
      </w:r>
      <w:r w:rsidR="00B83578">
        <w:rPr>
          <w:rFonts w:hint="eastAsia"/>
        </w:rPr>
        <w:t>告诉</w:t>
      </w:r>
      <w:r w:rsidR="00B83578">
        <w:rPr>
          <w:rFonts w:hint="eastAsia"/>
        </w:rPr>
        <w:t xml:space="preserve"> Client</w:t>
      </w:r>
      <w:r w:rsidR="00B83578">
        <w:t>Handler</w:t>
      </w:r>
      <w:r w:rsidR="00B83578">
        <w:rPr>
          <w:rFonts w:hint="eastAsia"/>
        </w:rPr>
        <w:t xml:space="preserve"> </w:t>
      </w:r>
      <w:r w:rsidR="00B83578">
        <w:rPr>
          <w:rFonts w:hint="eastAsia"/>
        </w:rPr>
        <w:t>是写操作还是读操作</w:t>
      </w:r>
    </w:p>
    <w:p w:rsidR="00101E49" w:rsidRDefault="00101E49" w:rsidP="00400C38"/>
    <w:p w:rsidR="00101E49" w:rsidRDefault="007224F2" w:rsidP="00400C38">
      <w:r>
        <w:rPr>
          <w:rFonts w:hint="eastAsia"/>
        </w:rPr>
        <w:t xml:space="preserve">accept </w:t>
      </w:r>
      <w:r>
        <w:rPr>
          <w:rFonts w:hint="eastAsia"/>
        </w:rPr>
        <w:t>中的</w:t>
      </w:r>
      <w:r>
        <w:rPr>
          <w:rFonts w:hint="eastAsia"/>
        </w:rPr>
        <w:t xml:space="preserve"> Handler </w:t>
      </w:r>
      <w:r>
        <w:rPr>
          <w:rFonts w:hint="eastAsia"/>
        </w:rPr>
        <w:t>是在哪里的线程执行的了？</w:t>
      </w:r>
    </w:p>
    <w:p w:rsidR="007224F2" w:rsidRDefault="007224F2" w:rsidP="00400C38">
      <w:pPr>
        <w:rPr>
          <w:rFonts w:hint="eastAsia"/>
        </w:rPr>
      </w:pPr>
      <w:r>
        <w:rPr>
          <w:rFonts w:hint="eastAsia"/>
        </w:rPr>
        <w:t>答案：</w:t>
      </w:r>
      <w:r>
        <w:rPr>
          <w:rFonts w:hint="eastAsia"/>
        </w:rPr>
        <w:t>A</w:t>
      </w:r>
      <w:r>
        <w:t>synchronousChannelGroup</w:t>
      </w:r>
      <w:r>
        <w:rPr>
          <w:rFonts w:hint="eastAsia"/>
        </w:rPr>
        <w:t>这个就类似于线程池</w:t>
      </w:r>
      <w:r w:rsidR="00184E93">
        <w:rPr>
          <w:rFonts w:hint="eastAsia"/>
        </w:rPr>
        <w:t>，这个例子中使用默认的</w:t>
      </w:r>
      <w:r w:rsidR="00184E93">
        <w:rPr>
          <w:rFonts w:hint="eastAsia"/>
        </w:rPr>
        <w:t xml:space="preserve"> group</w:t>
      </w:r>
      <w:r w:rsidR="00184E93">
        <w:rPr>
          <w:rFonts w:hint="eastAsia"/>
        </w:rPr>
        <w:t>，我们也可以自定义</w:t>
      </w:r>
      <w:r w:rsidR="00184E93">
        <w:rPr>
          <w:rFonts w:hint="eastAsia"/>
        </w:rPr>
        <w:t xml:space="preserve"> group </w:t>
      </w:r>
      <w:r w:rsidR="00184E93">
        <w:rPr>
          <w:rFonts w:hint="eastAsia"/>
        </w:rPr>
        <w:t>来绑定到</w:t>
      </w:r>
      <w:r w:rsidR="00B70A9E">
        <w:rPr>
          <w:rFonts w:hint="eastAsia"/>
        </w:rPr>
        <w:t>特定的</w:t>
      </w:r>
      <w:r w:rsidR="00B70A9E">
        <w:rPr>
          <w:rFonts w:hint="eastAsia"/>
        </w:rPr>
        <w:t xml:space="preserve"> channel </w:t>
      </w:r>
      <w:r w:rsidR="00B70A9E">
        <w:rPr>
          <w:rFonts w:hint="eastAsia"/>
        </w:rPr>
        <w:t>上面</w:t>
      </w:r>
      <w:r w:rsidR="001337BF">
        <w:rPr>
          <w:rFonts w:hint="eastAsia"/>
        </w:rPr>
        <w:t>去</w:t>
      </w:r>
      <w:r w:rsidR="001863C6">
        <w:rPr>
          <w:rFonts w:hint="eastAsia"/>
        </w:rPr>
        <w:t>。</w:t>
      </w:r>
    </w:p>
    <w:p w:rsidR="00B83578" w:rsidRDefault="00B83578" w:rsidP="00400C38"/>
    <w:p w:rsidR="00C14E5B" w:rsidRDefault="00C14E5B" w:rsidP="00400C38">
      <w:r>
        <w:rPr>
          <w:rFonts w:hint="eastAsia"/>
        </w:rPr>
        <w:t>有很多的</w:t>
      </w:r>
      <w:r>
        <w:rPr>
          <w:rFonts w:hint="eastAsia"/>
        </w:rPr>
        <w:t xml:space="preserve"> IO </w:t>
      </w:r>
      <w:r>
        <w:rPr>
          <w:rFonts w:hint="eastAsia"/>
        </w:rPr>
        <w:t>操作都交给了系统底层去做</w:t>
      </w:r>
      <w:r w:rsidR="00913D07">
        <w:rPr>
          <w:rFonts w:hint="eastAsia"/>
        </w:rPr>
        <w:t>，但是程序编写的时候，还是需要想清楚底部的运行原理</w:t>
      </w:r>
      <w:r w:rsidR="00D14CCC">
        <w:rPr>
          <w:rFonts w:hint="eastAsia"/>
        </w:rPr>
        <w:t>。</w:t>
      </w:r>
    </w:p>
    <w:p w:rsidR="00C14E5B" w:rsidRDefault="00C14E5B" w:rsidP="00400C38">
      <w:pPr>
        <w:rPr>
          <w:rFonts w:hint="eastAsia"/>
        </w:rPr>
      </w:pPr>
    </w:p>
    <w:p w:rsidR="00D837D7" w:rsidRDefault="000B48A3" w:rsidP="00D837D7">
      <w:bookmarkStart w:id="135" w:name="OLE_LINK206"/>
      <w:bookmarkStart w:id="136" w:name="OLE_LINK207"/>
      <w:r>
        <w:rPr>
          <w:rFonts w:hint="eastAsia"/>
        </w:rPr>
        <w:t>EchoServer.java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146B" w:rsidTr="005C146B">
        <w:tc>
          <w:tcPr>
            <w:tcW w:w="8522" w:type="dxa"/>
          </w:tcPr>
          <w:p w:rsidR="005C146B" w:rsidRDefault="005C146B" w:rsidP="00400C38">
            <w:r>
              <w:rPr>
                <w:rFonts w:hint="eastAsia"/>
              </w:rPr>
              <w:t>public</w:t>
            </w:r>
            <w:r>
              <w:t xml:space="preserve"> class EchoServer {</w:t>
            </w:r>
          </w:p>
          <w:p w:rsidR="005C146B" w:rsidRDefault="005C146B" w:rsidP="00400C38">
            <w:r>
              <w:t xml:space="preserve">     final String LOCALHOST = "localhost";</w:t>
            </w:r>
          </w:p>
          <w:p w:rsidR="005C146B" w:rsidRDefault="005C146B" w:rsidP="00400C38">
            <w:r>
              <w:t xml:space="preserve">     final int DEFAULT_PORT = 8888;</w:t>
            </w:r>
          </w:p>
          <w:p w:rsidR="005C146B" w:rsidRDefault="005C146B" w:rsidP="00400C38">
            <w:r>
              <w:t xml:space="preserve">     </w:t>
            </w:r>
            <w:r w:rsidRPr="00E8513F">
              <w:rPr>
                <w:b/>
                <w:bCs/>
                <w:color w:val="C00000"/>
              </w:rPr>
              <w:t>AsynchronousServerSocketChannel</w:t>
            </w:r>
            <w:r>
              <w:t xml:space="preserve"> serverChannel; </w:t>
            </w:r>
          </w:p>
          <w:p w:rsidR="005C146B" w:rsidRDefault="005C146B" w:rsidP="00400C38"/>
          <w:p w:rsidR="005C146B" w:rsidRDefault="005C146B" w:rsidP="00400C38">
            <w:r>
              <w:t xml:space="preserve">     private void close(Closeable close) {</w:t>
            </w:r>
          </w:p>
          <w:p w:rsidR="005C146B" w:rsidRDefault="005C146B" w:rsidP="00400C38">
            <w:r>
              <w:t xml:space="preserve">         if(null != close ) {</w:t>
            </w:r>
          </w:p>
          <w:p w:rsidR="005C146B" w:rsidRDefault="005C146B" w:rsidP="00400C38">
            <w:r>
              <w:t xml:space="preserve">              try {</w:t>
            </w:r>
          </w:p>
          <w:p w:rsidR="005C146B" w:rsidRDefault="005C146B" w:rsidP="00400C38">
            <w:r>
              <w:t xml:space="preserve">                  close.close();</w:t>
            </w:r>
          </w:p>
          <w:p w:rsidR="005C146B" w:rsidRDefault="005C146B" w:rsidP="00400C38">
            <w:r>
              <w:t xml:space="preserve">          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关闭</w:t>
            </w:r>
            <w:r>
              <w:t>" + close);</w:t>
            </w:r>
          </w:p>
          <w:p w:rsidR="005C146B" w:rsidRDefault="005C146B" w:rsidP="00400C38">
            <w:r>
              <w:t xml:space="preserve">              }catch(Exception e) {</w:t>
            </w:r>
          </w:p>
          <w:p w:rsidR="005C146B" w:rsidRDefault="005C146B" w:rsidP="00400C38">
            <w:r>
              <w:t xml:space="preserve">                e.printStackTrace();</w:t>
            </w:r>
          </w:p>
          <w:p w:rsidR="005C146B" w:rsidRDefault="005C146B" w:rsidP="00400C38">
            <w:r>
              <w:t xml:space="preserve">              }</w:t>
            </w:r>
          </w:p>
          <w:p w:rsidR="005C146B" w:rsidRDefault="005C146B" w:rsidP="00400C38">
            <w:r>
              <w:t xml:space="preserve">         }</w:t>
            </w:r>
          </w:p>
          <w:p w:rsidR="005C146B" w:rsidRDefault="005C146B" w:rsidP="00400C38">
            <w:r>
              <w:t xml:space="preserve">     }</w:t>
            </w:r>
          </w:p>
          <w:p w:rsidR="008C441D" w:rsidRDefault="008C441D" w:rsidP="00400C38"/>
          <w:p w:rsidR="008C441D" w:rsidRDefault="008C441D" w:rsidP="00400C38">
            <w:r>
              <w:t xml:space="preserve">     public void start() {</w:t>
            </w:r>
          </w:p>
          <w:p w:rsidR="00EB2795" w:rsidRDefault="00EB2795" w:rsidP="00400C38">
            <w:r>
              <w:t xml:space="preserve">         try {</w:t>
            </w:r>
          </w:p>
          <w:p w:rsidR="00EB2795" w:rsidRDefault="00EB2795" w:rsidP="00EB2795">
            <w:r>
              <w:lastRenderedPageBreak/>
              <w:t xml:space="preserve">             // </w:t>
            </w:r>
            <w:r>
              <w:rPr>
                <w:rFonts w:hint="eastAsia"/>
              </w:rPr>
              <w:t>绑定监听端口</w:t>
            </w:r>
          </w:p>
          <w:p w:rsidR="00B442D7" w:rsidRDefault="00B442D7" w:rsidP="00EB279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 w:rsidR="001B4CE3">
              <w:rPr>
                <w:rFonts w:hint="eastAsia"/>
              </w:rPr>
              <w:t>里面是有一个</w:t>
            </w:r>
            <w:bookmarkStart w:id="137" w:name="OLE_LINK224"/>
            <w:bookmarkStart w:id="138" w:name="OLE_LINK225"/>
            <w:r>
              <w:rPr>
                <w:rFonts w:hint="eastAsia"/>
              </w:rPr>
              <w:t>A</w:t>
            </w:r>
            <w:r>
              <w:t>synchronousChannelGroup</w:t>
            </w:r>
            <w:bookmarkEnd w:id="137"/>
            <w:bookmarkEnd w:id="138"/>
            <w:r w:rsidR="00230B93">
              <w:rPr>
                <w:rFonts w:hint="eastAsia"/>
              </w:rPr>
              <w:t>，类似一个线程池</w:t>
            </w:r>
          </w:p>
          <w:p w:rsidR="00EB2795" w:rsidRDefault="00EB2795" w:rsidP="00EB2795">
            <w:r>
              <w:t xml:space="preserve">             </w:t>
            </w:r>
            <w:r>
              <w:rPr>
                <w:rFonts w:hint="eastAsia"/>
              </w:rPr>
              <w:t>server</w:t>
            </w:r>
            <w:r>
              <w:t>Channel = AsynchronousServerSocketChannel.open();</w:t>
            </w:r>
          </w:p>
          <w:p w:rsidR="00EB2795" w:rsidRDefault="00EB2795" w:rsidP="00400C38">
            <w:r>
              <w:t xml:space="preserve">             </w:t>
            </w:r>
            <w:r>
              <w:rPr>
                <w:rFonts w:hint="eastAsia"/>
              </w:rPr>
              <w:t>server</w:t>
            </w:r>
            <w:r>
              <w:t>Channel.bind(new InetSocketAddress(LOCALHOST, PORT));</w:t>
            </w:r>
          </w:p>
          <w:p w:rsidR="00EB2795" w:rsidRDefault="00EB2795" w:rsidP="00400C38">
            <w:r>
              <w:t xml:space="preserve">             </w:t>
            </w:r>
            <w:r w:rsidR="00AD4072">
              <w:rPr>
                <w:rFonts w:hint="eastAsia"/>
              </w:rPr>
              <w:t>System.out.println("</w:t>
            </w:r>
            <w:r w:rsidR="00AD4072">
              <w:rPr>
                <w:rFonts w:hint="eastAsia"/>
              </w:rPr>
              <w:t>启动服务器，监听端口：</w:t>
            </w:r>
            <w:r w:rsidR="00AD4072">
              <w:t xml:space="preserve">" + </w:t>
            </w:r>
            <w:r w:rsidR="00AD4072">
              <w:rPr>
                <w:rFonts w:hint="eastAsia"/>
              </w:rPr>
              <w:t>PORT</w:t>
            </w:r>
            <w:r w:rsidR="00AD4072">
              <w:t>);</w:t>
            </w:r>
          </w:p>
          <w:p w:rsidR="000A1303" w:rsidRDefault="00940040" w:rsidP="00400C3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A1303">
              <w:rPr>
                <w:rFonts w:hint="eastAsia"/>
              </w:rPr>
              <w:t>while</w:t>
            </w:r>
            <w:r w:rsidR="000A1303">
              <w:t>(true) {</w:t>
            </w:r>
          </w:p>
          <w:p w:rsidR="00B2159A" w:rsidRDefault="00B2159A" w:rsidP="00400C38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 xml:space="preserve">AcceptHandler </w:t>
            </w:r>
            <w:r>
              <w:rPr>
                <w:rFonts w:hint="eastAsia"/>
              </w:rPr>
              <w:t>是在其他线程中使用的</w:t>
            </w:r>
          </w:p>
          <w:p w:rsidR="000A1303" w:rsidRDefault="000A1303" w:rsidP="00400C38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B72F54">
              <w:rPr>
                <w:rFonts w:hint="eastAsia"/>
                <w:b/>
                <w:bCs/>
              </w:rPr>
              <w:t>server</w:t>
            </w:r>
            <w:r w:rsidRPr="00B72F54">
              <w:rPr>
                <w:b/>
                <w:bCs/>
              </w:rPr>
              <w:t>Channel.accept(</w:t>
            </w:r>
            <w:r>
              <w:rPr>
                <w:rFonts w:hint="eastAsia"/>
                <w:b/>
                <w:bCs/>
              </w:rPr>
              <w:t>null</w:t>
            </w:r>
            <w:r>
              <w:rPr>
                <w:b/>
                <w:bCs/>
              </w:rPr>
              <w:t>, new AcceptHandler()</w:t>
            </w:r>
            <w:r w:rsidRPr="00B72F54">
              <w:rPr>
                <w:b/>
                <w:bCs/>
              </w:rPr>
              <w:t>)</w:t>
            </w:r>
            <w:r>
              <w:t>;</w:t>
            </w:r>
          </w:p>
          <w:p w:rsidR="000A1303" w:rsidRDefault="000A1303" w:rsidP="00400C38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F57AA">
              <w:t>System.in.read();</w:t>
            </w:r>
          </w:p>
          <w:p w:rsidR="00C9454E" w:rsidRDefault="000A1303" w:rsidP="00400C38">
            <w:r>
              <w:t xml:space="preserve">             }</w:t>
            </w:r>
            <w:r w:rsidR="00C9454E">
              <w:t xml:space="preserve">             </w:t>
            </w:r>
          </w:p>
          <w:p w:rsidR="00EB2795" w:rsidRDefault="00EB2795" w:rsidP="00400C38">
            <w:r>
              <w:t xml:space="preserve">         } catch (Exception e) {</w:t>
            </w:r>
          </w:p>
          <w:p w:rsidR="00EB2795" w:rsidRDefault="001D4180" w:rsidP="00400C38">
            <w:r>
              <w:t xml:space="preserve">             </w:t>
            </w:r>
          </w:p>
          <w:p w:rsidR="00EB2795" w:rsidRDefault="00EB2795" w:rsidP="00400C38">
            <w:pPr>
              <w:rPr>
                <w:rFonts w:hint="eastAsia"/>
              </w:rPr>
            </w:pPr>
            <w:r>
              <w:t xml:space="preserve">         }</w:t>
            </w:r>
            <w:r w:rsidR="005E45E3">
              <w:t xml:space="preserve"> </w:t>
            </w:r>
          </w:p>
          <w:p w:rsidR="00316FE4" w:rsidRDefault="008C441D" w:rsidP="00EB2795">
            <w:r>
              <w:t xml:space="preserve">         </w:t>
            </w:r>
          </w:p>
          <w:p w:rsidR="008C441D" w:rsidRDefault="008C441D" w:rsidP="00400C38">
            <w:r>
              <w:t xml:space="preserve">     }</w:t>
            </w:r>
          </w:p>
          <w:p w:rsidR="00A4022D" w:rsidRDefault="00A4022D" w:rsidP="00400C38"/>
          <w:p w:rsidR="00314783" w:rsidRDefault="00314783" w:rsidP="00400C3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// </w:t>
            </w:r>
            <w:r>
              <w:rPr>
                <w:rFonts w:hint="eastAsia"/>
              </w:rPr>
              <w:t>创建服务端</w:t>
            </w:r>
            <w:r w:rsidR="00435F34">
              <w:rPr>
                <w:rFonts w:hint="eastAsia"/>
              </w:rPr>
              <w:t>accept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Handler</w:t>
            </w:r>
            <w:r w:rsidR="008523A1">
              <w:rPr>
                <w:rFonts w:hint="eastAsia"/>
              </w:rPr>
              <w:t>。</w:t>
            </w:r>
            <w:r>
              <w:rPr>
                <w:rFonts w:hint="eastAsia"/>
              </w:rPr>
              <w:t xml:space="preserve"> </w:t>
            </w:r>
          </w:p>
          <w:p w:rsidR="00A4022D" w:rsidRPr="0091758C" w:rsidRDefault="00A4022D" w:rsidP="00400C38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private class </w:t>
            </w:r>
            <w:r w:rsidRPr="0091758C">
              <w:rPr>
                <w:b/>
                <w:bCs/>
                <w:color w:val="C00000"/>
              </w:rPr>
              <w:t xml:space="preserve">AcceptHandler </w:t>
            </w:r>
            <w:r w:rsidRPr="0091758C">
              <w:rPr>
                <w:rFonts w:hint="eastAsia"/>
                <w:b/>
                <w:bCs/>
                <w:color w:val="C00000"/>
              </w:rPr>
              <w:t>Impl</w:t>
            </w:r>
            <w:r w:rsidRPr="0091758C">
              <w:rPr>
                <w:b/>
                <w:bCs/>
                <w:color w:val="C00000"/>
              </w:rPr>
              <w:t xml:space="preserve">ements </w:t>
            </w:r>
          </w:p>
          <w:p w:rsidR="00A4022D" w:rsidRDefault="00A4022D" w:rsidP="00400C38">
            <w:r w:rsidRPr="0091758C">
              <w:rPr>
                <w:b/>
                <w:bCs/>
                <w:color w:val="C00000"/>
              </w:rPr>
              <w:t xml:space="preserve">               CompletionHandler&lt;AsynchronousSocketChannel, Object&gt; </w:t>
            </w:r>
            <w:r>
              <w:t>{</w:t>
            </w:r>
          </w:p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139" w:name="OLE_LINK214"/>
            <w:bookmarkStart w:id="140" w:name="OLE_LINK215"/>
            <w:r>
              <w:t>@Ovveride</w:t>
            </w:r>
          </w:p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public void comleted(AsynchronousSocketChanel result, Objcect attachment) {</w:t>
            </w:r>
            <w:bookmarkEnd w:id="139"/>
            <w:bookmarkEnd w:id="140"/>
          </w:p>
          <w:p w:rsidR="008F2FD7" w:rsidRDefault="008B4612" w:rsidP="00400C3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F2FD7">
              <w:t xml:space="preserve">  </w:t>
            </w:r>
            <w:r w:rsidR="008F2FD7">
              <w:rPr>
                <w:rFonts w:hint="eastAsia"/>
              </w:rPr>
              <w:t>if</w:t>
            </w:r>
            <w:r w:rsidR="008F2FD7">
              <w:t>(serverChannel.isOpen()) {</w:t>
            </w:r>
          </w:p>
          <w:p w:rsidR="008F2FD7" w:rsidRDefault="008F2FD7" w:rsidP="00400C38">
            <w:r>
              <w:t xml:space="preserve">                  serverChannel.accept(null, this);</w:t>
            </w:r>
            <w:r w:rsidR="001D03D7">
              <w:t xml:space="preserve">  // </w:t>
            </w:r>
            <w:r w:rsidR="001D03D7">
              <w:rPr>
                <w:rFonts w:hint="eastAsia"/>
              </w:rPr>
              <w:t>底层保证了</w:t>
            </w:r>
            <w:r w:rsidR="001D03D7">
              <w:rPr>
                <w:rFonts w:hint="eastAsia"/>
              </w:rPr>
              <w:t xml:space="preserve"> stackOverflow </w:t>
            </w:r>
            <w:r w:rsidR="001D03D7">
              <w:rPr>
                <w:rFonts w:hint="eastAsia"/>
              </w:rPr>
              <w:t>的错误</w:t>
            </w:r>
          </w:p>
          <w:p w:rsidR="00A4022D" w:rsidRDefault="008F2FD7" w:rsidP="00400C38">
            <w:r>
              <w:t xml:space="preserve">              }</w:t>
            </w:r>
          </w:p>
          <w:p w:rsidR="007C3C64" w:rsidRDefault="007C3C64" w:rsidP="00400C38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F02A69">
              <w:rPr>
                <w:rFonts w:hint="eastAsia"/>
              </w:rPr>
              <w:t>Asy</w:t>
            </w:r>
            <w:r w:rsidR="00F02A69">
              <w:t>nchronousSocketChannel clientChannel  = result;</w:t>
            </w:r>
          </w:p>
          <w:p w:rsidR="00F02A69" w:rsidRDefault="00F02A69" w:rsidP="00400C38">
            <w:r>
              <w:rPr>
                <w:rFonts w:hint="eastAsia"/>
              </w:rPr>
              <w:t xml:space="preserve"> </w:t>
            </w:r>
            <w:r>
              <w:t xml:space="preserve">             if(null != clientChannel &amp;&amp; clientChannel.isOpen()) {</w:t>
            </w:r>
          </w:p>
          <w:p w:rsidR="00F02A69" w:rsidRDefault="00F02A69" w:rsidP="00400C3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bookmarkStart w:id="141" w:name="OLE_LINK208"/>
            <w:bookmarkStart w:id="142" w:name="OLE_LINK209"/>
            <w:r>
              <w:t xml:space="preserve">ClientHandler </w:t>
            </w:r>
            <w:bookmarkEnd w:id="141"/>
            <w:bookmarkEnd w:id="142"/>
            <w:r>
              <w:t>handler = new ClientHandler(</w:t>
            </w:r>
            <w:r w:rsidR="00206709">
              <w:t>clientChannel</w:t>
            </w:r>
            <w:r>
              <w:t>);</w:t>
            </w:r>
          </w:p>
          <w:p w:rsidR="001773F1" w:rsidRDefault="001773F1" w:rsidP="00400C3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bookmarkStart w:id="143" w:name="OLE_LINK222"/>
            <w:bookmarkStart w:id="144" w:name="OLE_LINK223"/>
            <w:r w:rsidR="003968A8">
              <w:t>ByteBuffer buffer = ByteBuffer.allocate(1024);</w:t>
            </w:r>
          </w:p>
          <w:p w:rsidR="0031113D" w:rsidRDefault="0031113D" w:rsidP="00400C3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Map</w:t>
            </w:r>
            <w:r>
              <w:t>&lt;String, Object&gt; info = new HashMap();</w:t>
            </w:r>
          </w:p>
          <w:p w:rsidR="0031113D" w:rsidRDefault="0031113D" w:rsidP="00400C38">
            <w:r>
              <w:rPr>
                <w:rFonts w:hint="eastAsia"/>
              </w:rPr>
              <w:t xml:space="preserve"> </w:t>
            </w:r>
            <w:r>
              <w:t xml:space="preserve">                 info.put("</w:t>
            </w:r>
            <w:r w:rsidR="00E67914">
              <w:t>type</w:t>
            </w:r>
            <w:r>
              <w:t xml:space="preserve">", </w:t>
            </w:r>
            <w:r w:rsidR="00057B60">
              <w:t>"read"</w:t>
            </w:r>
            <w:r>
              <w:t>);</w:t>
            </w:r>
          </w:p>
          <w:p w:rsidR="00057B60" w:rsidRDefault="00057B60" w:rsidP="00400C38">
            <w:r>
              <w:rPr>
                <w:rFonts w:hint="eastAsia"/>
              </w:rPr>
              <w:t xml:space="preserve"> </w:t>
            </w:r>
            <w:r>
              <w:t xml:space="preserve">                 info.put("buffer", </w:t>
            </w:r>
            <w:r w:rsidR="006B4C6B">
              <w:t>buffer</w:t>
            </w:r>
            <w:r>
              <w:t>);</w:t>
            </w:r>
          </w:p>
          <w:p w:rsidR="003968A8" w:rsidRPr="00F164CB" w:rsidRDefault="003968A8" w:rsidP="00400C38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bookmarkStart w:id="145" w:name="OLE_LINK220"/>
            <w:bookmarkStart w:id="146" w:name="OLE_LINK221"/>
            <w:r w:rsidRPr="00F164CB">
              <w:rPr>
                <w:b/>
                <w:bCs/>
                <w:color w:val="C00000"/>
              </w:rPr>
              <w:t xml:space="preserve">clientChannel.read(buffer, </w:t>
            </w:r>
            <w:r w:rsidR="0092466E" w:rsidRPr="00F164CB">
              <w:rPr>
                <w:b/>
                <w:bCs/>
                <w:color w:val="C00000"/>
              </w:rPr>
              <w:t>info</w:t>
            </w:r>
            <w:r w:rsidR="00E12786" w:rsidRPr="00F164CB">
              <w:rPr>
                <w:b/>
                <w:bCs/>
                <w:color w:val="C00000"/>
              </w:rPr>
              <w:t>, handler</w:t>
            </w:r>
            <w:r w:rsidRPr="00F164CB">
              <w:rPr>
                <w:b/>
                <w:bCs/>
                <w:color w:val="C00000"/>
              </w:rPr>
              <w:t>);</w:t>
            </w:r>
            <w:bookmarkEnd w:id="143"/>
            <w:bookmarkEnd w:id="144"/>
            <w:bookmarkEnd w:id="145"/>
            <w:bookmarkEnd w:id="146"/>
          </w:p>
          <w:p w:rsidR="00F02A69" w:rsidRDefault="00F02A69" w:rsidP="00400C38">
            <w:r>
              <w:t xml:space="preserve">              }</w:t>
            </w:r>
          </w:p>
          <w:p w:rsidR="00A4022D" w:rsidRDefault="00A4022D" w:rsidP="00400C38">
            <w:r>
              <w:t xml:space="preserve">         }</w:t>
            </w:r>
          </w:p>
          <w:p w:rsidR="00A4022D" w:rsidRDefault="00A4022D" w:rsidP="00400C38"/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147" w:name="OLE_LINK216"/>
            <w:bookmarkStart w:id="148" w:name="OLE_LINK217"/>
            <w:r>
              <w:t>@Ovveride</w:t>
            </w:r>
          </w:p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public void failed(Throwable exc, Object attachment) {</w:t>
            </w:r>
          </w:p>
          <w:p w:rsidR="00A4022D" w:rsidRDefault="00B36284" w:rsidP="00400C3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F07189">
              <w:rPr>
                <w:rFonts w:hint="eastAsia"/>
              </w:rPr>
              <w:t>/</w:t>
            </w:r>
            <w:r w:rsidR="00F07189">
              <w:t xml:space="preserve">/ </w:t>
            </w:r>
            <w:r w:rsidR="00F07189">
              <w:rPr>
                <w:rFonts w:hint="eastAsia"/>
              </w:rPr>
              <w:t>处理一些错误的情况</w:t>
            </w:r>
          </w:p>
          <w:p w:rsidR="00A4022D" w:rsidRDefault="00A4022D" w:rsidP="00400C38">
            <w:pPr>
              <w:rPr>
                <w:rFonts w:hint="eastAsia"/>
              </w:rPr>
            </w:pPr>
            <w:r>
              <w:t xml:space="preserve">         }</w:t>
            </w:r>
          </w:p>
          <w:bookmarkEnd w:id="147"/>
          <w:bookmarkEnd w:id="148"/>
          <w:p w:rsidR="00A4022D" w:rsidRDefault="00A4022D" w:rsidP="00400C38">
            <w:r>
              <w:t xml:space="preserve">     }</w:t>
            </w:r>
          </w:p>
          <w:p w:rsidR="007F0114" w:rsidRDefault="007F0114" w:rsidP="00400C38"/>
          <w:p w:rsidR="004F0B89" w:rsidRDefault="004F0B89" w:rsidP="00400C3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034F00">
              <w:rPr>
                <w:rFonts w:hint="eastAsia"/>
              </w:rPr>
              <w:t>/</w:t>
            </w:r>
            <w:r w:rsidR="00034F00">
              <w:t xml:space="preserve">/ </w:t>
            </w:r>
            <w:r w:rsidR="00034F00">
              <w:rPr>
                <w:rFonts w:hint="eastAsia"/>
              </w:rPr>
              <w:t>创建</w:t>
            </w:r>
            <w:r w:rsidR="00034F00">
              <w:rPr>
                <w:rFonts w:hint="eastAsia"/>
              </w:rPr>
              <w:t xml:space="preserve"> Clien</w:t>
            </w:r>
            <w:r w:rsidR="00034F00">
              <w:t>tHandler</w:t>
            </w:r>
            <w:r w:rsidR="00034F00">
              <w:rPr>
                <w:rFonts w:hint="eastAsia"/>
              </w:rPr>
              <w:t xml:space="preserve"> </w:t>
            </w:r>
            <w:r w:rsidR="00034F00">
              <w:rPr>
                <w:rFonts w:hint="eastAsia"/>
              </w:rPr>
              <w:t>的客户端的处理消息</w:t>
            </w:r>
          </w:p>
          <w:p w:rsidR="009B23F4" w:rsidRPr="00AB2291" w:rsidRDefault="009B23F4" w:rsidP="00400C38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private class </w:t>
            </w:r>
            <w:r w:rsidRPr="00AB2291">
              <w:rPr>
                <w:b/>
                <w:bCs/>
                <w:color w:val="C00000"/>
              </w:rPr>
              <w:t>ClientHandler Implements</w:t>
            </w:r>
          </w:p>
          <w:p w:rsidR="00D0599B" w:rsidRDefault="009B23F4" w:rsidP="00400C38">
            <w:r w:rsidRPr="00AB2291">
              <w:rPr>
                <w:rFonts w:hint="eastAsia"/>
                <w:b/>
                <w:bCs/>
                <w:color w:val="C00000"/>
              </w:rPr>
              <w:t xml:space="preserve"> </w:t>
            </w:r>
            <w:r w:rsidRPr="00AB2291">
              <w:rPr>
                <w:b/>
                <w:bCs/>
                <w:color w:val="C00000"/>
              </w:rPr>
              <w:t xml:space="preserve">               </w:t>
            </w:r>
            <w:r w:rsidR="00D0599B" w:rsidRPr="00AB2291">
              <w:rPr>
                <w:b/>
                <w:bCs/>
                <w:color w:val="C00000"/>
              </w:rPr>
              <w:t>ComletionHandler&lt;</w:t>
            </w:r>
            <w:r w:rsidR="00634B7B" w:rsidRPr="00AB2291">
              <w:rPr>
                <w:b/>
                <w:bCs/>
                <w:color w:val="C00000"/>
              </w:rPr>
              <w:t>Integer, Object</w:t>
            </w:r>
            <w:r w:rsidR="00D0599B" w:rsidRPr="00AB2291">
              <w:rPr>
                <w:b/>
                <w:bCs/>
                <w:color w:val="C00000"/>
              </w:rPr>
              <w:t>&gt;</w:t>
            </w:r>
            <w:r w:rsidR="00D0599B">
              <w:t xml:space="preserve"> {</w:t>
            </w:r>
          </w:p>
          <w:p w:rsidR="00F356FC" w:rsidRDefault="00F356FC" w:rsidP="00400C38">
            <w:r>
              <w:lastRenderedPageBreak/>
              <w:t xml:space="preserve">         private </w:t>
            </w:r>
            <w:bookmarkStart w:id="149" w:name="OLE_LINK210"/>
            <w:bookmarkStart w:id="150" w:name="OLE_LINK211"/>
            <w:r>
              <w:t xml:space="preserve">AsynchronousSocketChannel </w:t>
            </w:r>
            <w:bookmarkStart w:id="151" w:name="OLE_LINK212"/>
            <w:bookmarkStart w:id="152" w:name="OLE_LINK213"/>
            <w:bookmarkEnd w:id="149"/>
            <w:bookmarkEnd w:id="150"/>
            <w:r>
              <w:t>clientChannel</w:t>
            </w:r>
            <w:bookmarkEnd w:id="151"/>
            <w:bookmarkEnd w:id="152"/>
            <w:r>
              <w:t>;</w:t>
            </w:r>
          </w:p>
          <w:p w:rsidR="00F356FC" w:rsidRDefault="00F356FC" w:rsidP="00400C38">
            <w:r>
              <w:t xml:space="preserve">      </w:t>
            </w:r>
          </w:p>
          <w:p w:rsidR="00F356FC" w:rsidRDefault="00F356FC" w:rsidP="00400C38">
            <w:r>
              <w:t xml:space="preserve">         public ClientHandler(</w:t>
            </w:r>
            <w:r>
              <w:t>AsynchronousSocketChannel clientChannel</w:t>
            </w:r>
            <w:r>
              <w:t xml:space="preserve"> ) {</w:t>
            </w:r>
          </w:p>
          <w:p w:rsidR="00F356FC" w:rsidRDefault="00F356FC" w:rsidP="00400C38">
            <w:r>
              <w:rPr>
                <w:rFonts w:hint="eastAsia"/>
              </w:rPr>
              <w:t xml:space="preserve"> </w:t>
            </w:r>
            <w:r>
              <w:t xml:space="preserve">          this.</w:t>
            </w:r>
            <w:r>
              <w:t>clientChannel</w:t>
            </w:r>
            <w:r>
              <w:t xml:space="preserve"> = </w:t>
            </w:r>
            <w:r>
              <w:t>clientChannel</w:t>
            </w:r>
            <w:r>
              <w:t>;</w:t>
            </w:r>
          </w:p>
          <w:p w:rsidR="00D0599B" w:rsidRDefault="00F356FC" w:rsidP="00400C38">
            <w:r>
              <w:t xml:space="preserve">         }</w:t>
            </w:r>
            <w:r w:rsidR="00BC4311">
              <w:rPr>
                <w:rFonts w:hint="eastAsia"/>
              </w:rPr>
              <w:t xml:space="preserve"> </w:t>
            </w:r>
            <w:r w:rsidR="00BC4311">
              <w:t xml:space="preserve">       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>@Ovveride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public void comleted(AsynchronousSocketChanel result, Objcect </w:t>
            </w:r>
            <w:bookmarkStart w:id="153" w:name="OLE_LINK218"/>
            <w:bookmarkStart w:id="154" w:name="OLE_LINK219"/>
            <w:r>
              <w:t>attachment</w:t>
            </w:r>
            <w:bookmarkEnd w:id="153"/>
            <w:bookmarkEnd w:id="154"/>
            <w:r>
              <w:t>) {</w:t>
            </w:r>
          </w:p>
          <w:p w:rsidR="00F356FC" w:rsidRDefault="00A85A87" w:rsidP="00F356FC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3E4CF1">
              <w:t xml:space="preserve"> </w:t>
            </w:r>
            <w:r w:rsidR="003D0C56">
              <w:rPr>
                <w:rFonts w:hint="eastAsia"/>
              </w:rPr>
              <w:t>Ma</w:t>
            </w:r>
            <w:r w:rsidR="003D0C56">
              <w:t>p&lt;String, Object&gt; info = (Map&lt;String, Object&gt;)</w:t>
            </w:r>
            <w:r w:rsidR="003D0C56">
              <w:t>attachment</w:t>
            </w:r>
            <w:r w:rsidR="003D0C56">
              <w:t>;</w:t>
            </w:r>
          </w:p>
          <w:p w:rsidR="003D0C56" w:rsidRDefault="003D0C56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075FF">
              <w:t xml:space="preserve">// </w:t>
            </w:r>
            <w:r w:rsidR="00E075FF">
              <w:rPr>
                <w:rFonts w:hint="eastAsia"/>
              </w:rPr>
              <w:t>判断是读操作还是写操作</w:t>
            </w:r>
          </w:p>
          <w:p w:rsidR="00E075FF" w:rsidRDefault="00E075FF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C4245">
              <w:rPr>
                <w:rFonts w:hint="eastAsia"/>
              </w:rPr>
              <w:t>St</w:t>
            </w:r>
            <w:r w:rsidR="005C4245">
              <w:t>ring type = (String)info.get("type");</w:t>
            </w:r>
          </w:p>
          <w:p w:rsidR="005C4245" w:rsidRDefault="005C4245" w:rsidP="00F356F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如果是读操作</w:t>
            </w:r>
          </w:p>
          <w:p w:rsidR="005C4245" w:rsidRDefault="005C4245" w:rsidP="00F356FC">
            <w:r>
              <w:rPr>
                <w:rFonts w:hint="eastAsia"/>
              </w:rPr>
              <w:t xml:space="preserve"> </w:t>
            </w:r>
            <w:r>
              <w:t xml:space="preserve">             if("read".equals(type)) {</w:t>
            </w:r>
          </w:p>
          <w:p w:rsidR="005C4245" w:rsidRDefault="00360223" w:rsidP="00F356FC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E33F9A">
              <w:rPr>
                <w:rFonts w:hint="eastAsia"/>
              </w:rPr>
              <w:t>ByteBuffer</w:t>
            </w:r>
            <w:r w:rsidR="00E33F9A">
              <w:t xml:space="preserve"> buffer = (</w:t>
            </w:r>
            <w:r w:rsidR="00E33F9A">
              <w:rPr>
                <w:rFonts w:hint="eastAsia"/>
              </w:rPr>
              <w:t>ByteBuffer</w:t>
            </w:r>
            <w:r w:rsidR="00E33F9A">
              <w:t>)info.get("buffer");</w:t>
            </w:r>
          </w:p>
          <w:p w:rsidR="00E33F9A" w:rsidRDefault="00E33F9A" w:rsidP="00F356FC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855722">
              <w:rPr>
                <w:rFonts w:hint="eastAsia"/>
              </w:rPr>
              <w:t>/</w:t>
            </w:r>
            <w:r w:rsidR="00855722">
              <w:t xml:space="preserve">/ </w:t>
            </w:r>
            <w:r w:rsidR="00855722">
              <w:rPr>
                <w:rFonts w:hint="eastAsia"/>
              </w:rPr>
              <w:t>将</w:t>
            </w:r>
            <w:r w:rsidR="00855722">
              <w:rPr>
                <w:rFonts w:hint="eastAsia"/>
              </w:rPr>
              <w:t xml:space="preserve"> buffer </w:t>
            </w:r>
            <w:r w:rsidR="00855722">
              <w:rPr>
                <w:rFonts w:hint="eastAsia"/>
              </w:rPr>
              <w:t>从写变为读模式</w:t>
            </w:r>
          </w:p>
          <w:p w:rsidR="00855722" w:rsidRDefault="00855722" w:rsidP="00F356FC">
            <w:r>
              <w:rPr>
                <w:rFonts w:hint="eastAsia"/>
              </w:rPr>
              <w:t xml:space="preserve"> </w:t>
            </w:r>
            <w:r>
              <w:t xml:space="preserve">                 buffer.filp();</w:t>
            </w:r>
          </w:p>
          <w:p w:rsidR="00855722" w:rsidRDefault="00855722" w:rsidP="00F356FC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D87356">
              <w:t>info.put("type", "write");</w:t>
            </w:r>
          </w:p>
          <w:p w:rsidR="00D87356" w:rsidRDefault="00D87356" w:rsidP="00F356FC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C713C9" w:rsidRPr="002C32C4">
              <w:rPr>
                <w:b/>
                <w:bCs/>
                <w:color w:val="C00000"/>
              </w:rPr>
              <w:t xml:space="preserve">clientChannel.wirte(buffer, </w:t>
            </w:r>
            <w:r w:rsidR="003D5FBE" w:rsidRPr="002C32C4">
              <w:rPr>
                <w:b/>
                <w:bCs/>
                <w:color w:val="C00000"/>
              </w:rPr>
              <w:t xml:space="preserve">info, </w:t>
            </w:r>
            <w:r w:rsidR="002C32C4">
              <w:rPr>
                <w:b/>
                <w:bCs/>
                <w:color w:val="C00000"/>
              </w:rPr>
              <w:t>this</w:t>
            </w:r>
            <w:r w:rsidR="00C713C9" w:rsidRPr="002C32C4">
              <w:rPr>
                <w:b/>
                <w:bCs/>
                <w:color w:val="C00000"/>
              </w:rPr>
              <w:t>);</w:t>
            </w:r>
          </w:p>
          <w:p w:rsidR="00875562" w:rsidRPr="00875562" w:rsidRDefault="00875562" w:rsidP="00F356FC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b/>
                <w:bCs/>
                <w:color w:val="C00000"/>
              </w:rPr>
              <w:t xml:space="preserve"> </w:t>
            </w:r>
            <w:r>
              <w:rPr>
                <w:b/>
                <w:bCs/>
                <w:color w:val="C00000"/>
              </w:rPr>
              <w:t xml:space="preserve">                 </w:t>
            </w:r>
            <w:r w:rsidRPr="00875562">
              <w:rPr>
                <w:color w:val="000000" w:themeColor="text1"/>
              </w:rPr>
              <w:t>buffer.clear();</w:t>
            </w:r>
          </w:p>
          <w:p w:rsidR="00357E5E" w:rsidRDefault="005C4245" w:rsidP="00F356FC">
            <w:r>
              <w:t xml:space="preserve">              }</w:t>
            </w:r>
            <w:r w:rsidR="00357E5E">
              <w:t xml:space="preserve"> else if("wirte".equals(type)) {</w:t>
            </w:r>
          </w:p>
          <w:p w:rsidR="00953050" w:rsidRDefault="00EE6E06" w:rsidP="00953050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953050">
              <w:t>ByteBuffer buffer = ByteBuffer.allocate(1024);</w:t>
            </w:r>
          </w:p>
          <w:p w:rsidR="00953050" w:rsidRDefault="00953050" w:rsidP="00953050">
            <w:r>
              <w:rPr>
                <w:rFonts w:hint="eastAsia"/>
              </w:rPr>
              <w:t xml:space="preserve"> </w:t>
            </w:r>
            <w:r>
              <w:t xml:space="preserve">                 info.put("type", "read");</w:t>
            </w:r>
          </w:p>
          <w:p w:rsidR="00953050" w:rsidRDefault="00953050" w:rsidP="00953050">
            <w:r>
              <w:rPr>
                <w:rFonts w:hint="eastAsia"/>
              </w:rPr>
              <w:t xml:space="preserve"> </w:t>
            </w:r>
            <w:r>
              <w:t xml:space="preserve">                 info.put("buffer", buffer);</w:t>
            </w:r>
          </w:p>
          <w:p w:rsidR="00357E5E" w:rsidRDefault="00953050" w:rsidP="00953050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F164CB">
              <w:rPr>
                <w:b/>
                <w:bCs/>
                <w:color w:val="C00000"/>
              </w:rPr>
              <w:t>clientChannel.read(buffer, info, handler)</w:t>
            </w:r>
            <w:r w:rsidR="0075729C" w:rsidRPr="00F164CB">
              <w:rPr>
                <w:b/>
                <w:bCs/>
                <w:color w:val="C00000"/>
              </w:rPr>
              <w:t>;</w:t>
            </w:r>
          </w:p>
          <w:p w:rsidR="005C4245" w:rsidRDefault="00357E5E" w:rsidP="00F356FC">
            <w:pPr>
              <w:rPr>
                <w:rFonts w:hint="eastAsia"/>
              </w:rPr>
            </w:pPr>
            <w:r>
              <w:t xml:space="preserve">              }</w:t>
            </w:r>
          </w:p>
          <w:p w:rsidR="00F356FC" w:rsidRDefault="00EB5BDA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F356FC" w:rsidRDefault="00F356FC" w:rsidP="00F356F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}</w:t>
            </w:r>
          </w:p>
          <w:p w:rsidR="00F356FC" w:rsidRDefault="00F356FC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>@Ovveride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public void failed(Throwable exc, Object attachment) {</w:t>
            </w:r>
          </w:p>
          <w:p w:rsidR="00F356FC" w:rsidRDefault="00F356FC" w:rsidP="00F356F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处理一些错误的情况</w:t>
            </w:r>
          </w:p>
          <w:p w:rsidR="00F356FC" w:rsidRDefault="00F356FC" w:rsidP="00F356FC">
            <w:pPr>
              <w:rPr>
                <w:rFonts w:hint="eastAsia"/>
              </w:rPr>
            </w:pPr>
            <w:r>
              <w:t xml:space="preserve">         }</w:t>
            </w:r>
          </w:p>
          <w:p w:rsidR="00F356FC" w:rsidRDefault="00060152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D0599B" w:rsidRDefault="00D0599B" w:rsidP="00400C38">
            <w:r>
              <w:t xml:space="preserve">    </w:t>
            </w:r>
          </w:p>
          <w:p w:rsidR="009B23F4" w:rsidRDefault="00D0599B" w:rsidP="00400C38">
            <w:r>
              <w:t xml:space="preserve">     }</w:t>
            </w:r>
          </w:p>
          <w:p w:rsidR="009C4FED" w:rsidRDefault="009C4FED" w:rsidP="00400C38">
            <w:r>
              <w:rPr>
                <w:rFonts w:hint="eastAsia"/>
              </w:rPr>
              <w:t xml:space="preserve"> </w:t>
            </w:r>
          </w:p>
          <w:p w:rsidR="009C4FED" w:rsidRDefault="009C4FED" w:rsidP="009C4FE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t>public static void main(String[] args) {</w:t>
            </w:r>
          </w:p>
          <w:p w:rsidR="009C4FED" w:rsidRDefault="009C4FED" w:rsidP="009C4FED">
            <w:r>
              <w:t xml:space="preserve"> </w:t>
            </w:r>
            <w:r>
              <w:t xml:space="preserve">      EchoServer server = new EchoServer();</w:t>
            </w:r>
          </w:p>
          <w:p w:rsidR="009C4FED" w:rsidRDefault="009C4FED" w:rsidP="009C4FED">
            <w:r>
              <w:t xml:space="preserve">       server.start();   </w:t>
            </w:r>
            <w:r>
              <w:t xml:space="preserve">        </w:t>
            </w:r>
          </w:p>
          <w:p w:rsidR="009C4FED" w:rsidRDefault="009C4FED" w:rsidP="009C4FED">
            <w:pPr>
              <w:rPr>
                <w:rFonts w:hint="eastAsia"/>
              </w:rPr>
            </w:pPr>
            <w:r>
              <w:t xml:space="preserve">    }</w:t>
            </w:r>
          </w:p>
          <w:p w:rsidR="007F0114" w:rsidRDefault="007F0114" w:rsidP="00400C3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5C146B" w:rsidRDefault="005C146B" w:rsidP="00400C38">
            <w:r>
              <w:t>}</w:t>
            </w:r>
          </w:p>
        </w:tc>
      </w:tr>
    </w:tbl>
    <w:p w:rsidR="000B48A3" w:rsidRDefault="000B48A3" w:rsidP="00400C38"/>
    <w:p w:rsidR="009B41F6" w:rsidRDefault="009B41F6" w:rsidP="00400C38"/>
    <w:bookmarkEnd w:id="135"/>
    <w:bookmarkEnd w:id="136"/>
    <w:p w:rsidR="009B41F6" w:rsidRDefault="009B41F6" w:rsidP="00400C38"/>
    <w:p w:rsidR="00400C38" w:rsidRPr="00E22229" w:rsidRDefault="00400C38" w:rsidP="00400C38"/>
    <w:p w:rsidR="00E22229" w:rsidRDefault="00E22229" w:rsidP="00BD139F">
      <w:pPr>
        <w:pStyle w:val="Heading3"/>
      </w:pPr>
      <w:r>
        <w:rPr>
          <w:rFonts w:hint="eastAsia"/>
        </w:rPr>
        <w:t>客户端实现</w:t>
      </w:r>
      <w:r w:rsidR="00227873">
        <w:rPr>
          <w:rFonts w:hint="eastAsia"/>
        </w:rPr>
        <w:t>-EchoClient</w:t>
      </w:r>
    </w:p>
    <w:p w:rsidR="00E22229" w:rsidRDefault="00E22229" w:rsidP="00400C38">
      <w:pPr>
        <w:rPr>
          <w:rFonts w:hint="eastAsia"/>
        </w:rPr>
      </w:pPr>
    </w:p>
    <w:p w:rsidR="001D6F06" w:rsidRDefault="00B530A4" w:rsidP="00400C38">
      <w:r>
        <w:t>EchoClient.java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57F8" w:rsidTr="00AC57F8">
        <w:tc>
          <w:tcPr>
            <w:tcW w:w="8522" w:type="dxa"/>
          </w:tcPr>
          <w:p w:rsidR="00AC57F8" w:rsidRDefault="00AC57F8" w:rsidP="00400C38">
            <w:r>
              <w:t>public class EchoClient {</w:t>
            </w:r>
          </w:p>
          <w:p w:rsidR="00417FBD" w:rsidRDefault="00AC57F8" w:rsidP="00417FBD">
            <w:r>
              <w:t xml:space="preserve">     </w:t>
            </w:r>
            <w:r w:rsidR="00417FBD">
              <w:t>final String LOCALHOST = "localhost";</w:t>
            </w:r>
          </w:p>
          <w:p w:rsidR="00417FBD" w:rsidRDefault="00417FBD" w:rsidP="00417FBD">
            <w:r>
              <w:t xml:space="preserve">     final int DEFAULT_PORT = 8888;</w:t>
            </w:r>
          </w:p>
          <w:p w:rsidR="00AC57F8" w:rsidRDefault="00417FBD" w:rsidP="00400C38">
            <w:r>
              <w:t xml:space="preserve">     </w:t>
            </w:r>
            <w:r w:rsidRPr="00E8513F">
              <w:rPr>
                <w:b/>
                <w:bCs/>
                <w:color w:val="C00000"/>
              </w:rPr>
              <w:t>AsynchronousSocketChannel</w:t>
            </w:r>
            <w:r>
              <w:t xml:space="preserve"> </w:t>
            </w:r>
            <w:r>
              <w:rPr>
                <w:rFonts w:hint="eastAsia"/>
              </w:rPr>
              <w:t>c</w:t>
            </w:r>
            <w:r>
              <w:t>hannel;</w:t>
            </w:r>
          </w:p>
          <w:p w:rsidR="000564DC" w:rsidRDefault="000564DC" w:rsidP="00400C38">
            <w:r>
              <w:t xml:space="preserve">     </w:t>
            </w:r>
          </w:p>
          <w:p w:rsidR="00AC57F8" w:rsidRDefault="00AC57F8" w:rsidP="00AC57F8">
            <w:r>
              <w:t xml:space="preserve">     private void close(Closeable close) {</w:t>
            </w:r>
          </w:p>
          <w:p w:rsidR="00AC57F8" w:rsidRDefault="00AC57F8" w:rsidP="00AC57F8">
            <w:r>
              <w:t xml:space="preserve">         if(null != close ) {</w:t>
            </w:r>
          </w:p>
          <w:p w:rsidR="00AC57F8" w:rsidRDefault="00AC57F8" w:rsidP="00AC57F8">
            <w:r>
              <w:t xml:space="preserve">              try {</w:t>
            </w:r>
          </w:p>
          <w:p w:rsidR="00AC57F8" w:rsidRDefault="00AC57F8" w:rsidP="00AC57F8">
            <w:r>
              <w:t xml:space="preserve">                  close.close();</w:t>
            </w:r>
          </w:p>
          <w:p w:rsidR="00AC57F8" w:rsidRDefault="00AC57F8" w:rsidP="00AC57F8">
            <w:r>
              <w:t xml:space="preserve">          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关闭</w:t>
            </w:r>
            <w:r>
              <w:t>" + close);</w:t>
            </w:r>
          </w:p>
          <w:p w:rsidR="00AC57F8" w:rsidRDefault="00AC57F8" w:rsidP="00AC57F8">
            <w:r>
              <w:t xml:space="preserve">              }catch(Exception e) {</w:t>
            </w:r>
          </w:p>
          <w:p w:rsidR="00AC57F8" w:rsidRDefault="00AC57F8" w:rsidP="00AC57F8">
            <w:r>
              <w:t xml:space="preserve">                e.printStackTrace();</w:t>
            </w:r>
          </w:p>
          <w:p w:rsidR="00AC57F8" w:rsidRDefault="00AC57F8" w:rsidP="00AC57F8">
            <w:r>
              <w:t xml:space="preserve">              }</w:t>
            </w:r>
          </w:p>
          <w:p w:rsidR="00AC57F8" w:rsidRDefault="00AC57F8" w:rsidP="00AC57F8">
            <w:r>
              <w:t xml:space="preserve">         }</w:t>
            </w:r>
          </w:p>
          <w:p w:rsidR="00AC57F8" w:rsidRDefault="00AC57F8" w:rsidP="00AC57F8">
            <w:r>
              <w:t xml:space="preserve">     }</w:t>
            </w:r>
          </w:p>
          <w:p w:rsidR="00AC57F8" w:rsidRDefault="00417FBD" w:rsidP="00400C38">
            <w:r>
              <w:t xml:space="preserve">   </w:t>
            </w:r>
          </w:p>
          <w:p w:rsidR="00417FBD" w:rsidRDefault="00417FBD" w:rsidP="00400C38">
            <w:r>
              <w:t xml:space="preserve">     public void start() {</w:t>
            </w:r>
          </w:p>
          <w:p w:rsidR="00417FBD" w:rsidRDefault="00417FBD" w:rsidP="00400C38">
            <w:r>
              <w:t xml:space="preserve">        try {</w:t>
            </w:r>
          </w:p>
          <w:p w:rsidR="00417FBD" w:rsidRDefault="00417FBD" w:rsidP="00400C3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c</w:t>
            </w:r>
            <w:r>
              <w:t>hannel</w:t>
            </w:r>
          </w:p>
          <w:p w:rsidR="00417FBD" w:rsidRDefault="00417FBD" w:rsidP="00400C38">
            <w:r>
              <w:t xml:space="preserve">           clientChannel = AsynchronousSocketChannel.open();</w:t>
            </w:r>
          </w:p>
          <w:p w:rsidR="00724DCB" w:rsidRDefault="00417FBD" w:rsidP="00400C38">
            <w:r>
              <w:t xml:space="preserve">           </w:t>
            </w:r>
            <w:r w:rsidR="00724DCB">
              <w:t xml:space="preserve">Future&lt;Void&gt; future = </w:t>
            </w:r>
          </w:p>
          <w:p w:rsidR="00417FBD" w:rsidRDefault="00724DCB" w:rsidP="00400C38">
            <w:r>
              <w:t xml:space="preserve">                clientChannel.connect(new InetSocketAddress(LOCALHOST, PORT));</w:t>
            </w:r>
          </w:p>
          <w:p w:rsidR="00724DCB" w:rsidRDefault="00AB5E2A" w:rsidP="00400C3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阻塞式调用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方法</w:t>
            </w:r>
            <w:r w:rsidR="004837C6">
              <w:rPr>
                <w:rFonts w:hint="eastAsia"/>
              </w:rPr>
              <w:t>，等待连接成功</w:t>
            </w:r>
          </w:p>
          <w:p w:rsidR="00724DCB" w:rsidRPr="006024FF" w:rsidRDefault="00724DCB" w:rsidP="00400C38">
            <w:pPr>
              <w:rPr>
                <w:b/>
                <w:bCs/>
                <w:color w:val="C00000"/>
              </w:rPr>
            </w:pPr>
            <w:r>
              <w:t xml:space="preserve">           </w:t>
            </w:r>
            <w:r w:rsidR="00AB5E2A" w:rsidRPr="006024FF">
              <w:rPr>
                <w:b/>
                <w:bCs/>
                <w:color w:val="C00000"/>
              </w:rPr>
              <w:t>future.get();</w:t>
            </w:r>
          </w:p>
          <w:p w:rsidR="00E60A9E" w:rsidRDefault="00E60A9E" w:rsidP="00400C38">
            <w:r>
              <w:t xml:space="preserve">           </w:t>
            </w:r>
            <w:r w:rsidR="005F25A5">
              <w:rPr>
                <w:rFonts w:hint="eastAsia"/>
              </w:rPr>
              <w:t>/</w:t>
            </w:r>
            <w:r w:rsidR="005F25A5">
              <w:t xml:space="preserve">/ </w:t>
            </w:r>
            <w:r w:rsidR="005F25A5">
              <w:rPr>
                <w:rFonts w:hint="eastAsia"/>
              </w:rPr>
              <w:t>等待</w:t>
            </w:r>
            <w:r w:rsidR="00541882">
              <w:rPr>
                <w:rFonts w:hint="eastAsia"/>
              </w:rPr>
              <w:t>用户的输入</w:t>
            </w:r>
          </w:p>
          <w:p w:rsidR="00E45FD4" w:rsidRDefault="00E45FD4" w:rsidP="00400C38">
            <w:r>
              <w:t xml:space="preserve">           BufferedReader cons</w:t>
            </w:r>
            <w:r>
              <w:rPr>
                <w:rFonts w:hint="eastAsia"/>
              </w:rPr>
              <w:t>oleRea</w:t>
            </w:r>
            <w:r>
              <w:t xml:space="preserve">der = </w:t>
            </w:r>
          </w:p>
          <w:p w:rsidR="00E45FD4" w:rsidRDefault="00E45FD4" w:rsidP="00400C38">
            <w:r>
              <w:t xml:space="preserve">                  new BufferedReader(new InputStreamReader(System.in))</w:t>
            </w:r>
          </w:p>
          <w:p w:rsidR="006C68E1" w:rsidRDefault="00E45FD4" w:rsidP="00400C38">
            <w:r>
              <w:t xml:space="preserve">           </w:t>
            </w:r>
            <w:r w:rsidR="006C68E1">
              <w:t>while(true) {</w:t>
            </w:r>
          </w:p>
          <w:p w:rsidR="006C68E1" w:rsidRDefault="006C68E1" w:rsidP="00400C38">
            <w:r>
              <w:t xml:space="preserve">               String input = consoleReader.readLine();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阻塞式调用</w:t>
            </w:r>
          </w:p>
          <w:p w:rsidR="006C68E1" w:rsidRDefault="006C68E1" w:rsidP="00400C38">
            <w:r>
              <w:t xml:space="preserve">               </w:t>
            </w:r>
            <w:r w:rsidR="00993B05">
              <w:rPr>
                <w:rFonts w:hint="eastAsia"/>
              </w:rPr>
              <w:t>byte</w:t>
            </w:r>
            <w:r w:rsidR="00993B05">
              <w:t>[] inputBytes = input.getBytes();</w:t>
            </w:r>
          </w:p>
          <w:p w:rsidR="0055006D" w:rsidRDefault="0055006D" w:rsidP="00400C38">
            <w:r>
              <w:t xml:space="preserve">        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>ByteBuffer</w:t>
            </w:r>
          </w:p>
          <w:p w:rsidR="00EB5168" w:rsidRDefault="00EB5168" w:rsidP="00400C38">
            <w:r>
              <w:t xml:space="preserve">               </w:t>
            </w:r>
            <w:r w:rsidR="0020653E">
              <w:t>ByteBuffer buffer = ByteBuffer.wrap(</w:t>
            </w:r>
            <w:r w:rsidR="0055006D">
              <w:t>inputBytes</w:t>
            </w:r>
            <w:r w:rsidR="0020653E">
              <w:t>);</w:t>
            </w:r>
          </w:p>
          <w:p w:rsidR="0055006D" w:rsidRDefault="0055006D" w:rsidP="00400C38">
            <w:r>
              <w:t xml:space="preserve">               </w:t>
            </w:r>
            <w:r w:rsidR="005E7BAA">
              <w:t xml:space="preserve">// </w:t>
            </w:r>
            <w:r w:rsidR="005E7BAA">
              <w:rPr>
                <w:rFonts w:hint="eastAsia"/>
              </w:rPr>
              <w:t>客户端的</w:t>
            </w:r>
            <w:r w:rsidR="005E7BAA">
              <w:rPr>
                <w:rFonts w:hint="eastAsia"/>
              </w:rPr>
              <w:t>Channel</w:t>
            </w:r>
            <w:r w:rsidR="004837C6">
              <w:rPr>
                <w:rFonts w:hint="eastAsia"/>
              </w:rPr>
              <w:t>往服务器发送数据</w:t>
            </w:r>
          </w:p>
          <w:p w:rsidR="0055006D" w:rsidRPr="006024FF" w:rsidRDefault="0055006D" w:rsidP="00400C38">
            <w:pPr>
              <w:rPr>
                <w:color w:val="C00000"/>
              </w:rPr>
            </w:pPr>
            <w:r>
              <w:t xml:space="preserve">               </w:t>
            </w:r>
            <w:r w:rsidR="004837C6" w:rsidRPr="006024FF">
              <w:rPr>
                <w:rFonts w:hint="eastAsia"/>
                <w:color w:val="C00000"/>
              </w:rPr>
              <w:t>Future</w:t>
            </w:r>
            <w:r w:rsidR="004837C6" w:rsidRPr="006024FF">
              <w:rPr>
                <w:color w:val="C00000"/>
              </w:rPr>
              <w:t xml:space="preserve">&lt;Integer&gt; </w:t>
            </w:r>
            <w:r w:rsidR="006024FF" w:rsidRPr="006024FF">
              <w:rPr>
                <w:rFonts w:hint="eastAsia"/>
                <w:color w:val="C00000"/>
              </w:rPr>
              <w:t>write</w:t>
            </w:r>
            <w:r w:rsidR="006024FF" w:rsidRPr="006024FF">
              <w:rPr>
                <w:color w:val="C00000"/>
              </w:rPr>
              <w:t xml:space="preserve">Result = </w:t>
            </w:r>
            <w:r w:rsidR="005E7BAA" w:rsidRPr="006024FF">
              <w:rPr>
                <w:color w:val="C00000"/>
              </w:rPr>
              <w:t>clientChannel.write(buffer);</w:t>
            </w:r>
          </w:p>
          <w:p w:rsidR="006024FF" w:rsidRDefault="006024FF" w:rsidP="00400C38">
            <w:pPr>
              <w:rPr>
                <w:color w:val="C00000"/>
              </w:rPr>
            </w:pPr>
            <w:r>
              <w:t xml:space="preserve">               </w:t>
            </w:r>
            <w:r w:rsidRPr="006024FF">
              <w:rPr>
                <w:color w:val="C00000"/>
              </w:rPr>
              <w:t>writeResult.get();</w:t>
            </w:r>
          </w:p>
          <w:p w:rsidR="00212A93" w:rsidRDefault="00212A93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buffer.flip();</w:t>
            </w:r>
            <w:r w:rsidR="007915C4">
              <w:rPr>
                <w:color w:val="C00000"/>
              </w:rPr>
              <w:t xml:space="preserve"> // </w:t>
            </w:r>
            <w:r w:rsidR="007915C4">
              <w:rPr>
                <w:rFonts w:hint="eastAsia"/>
                <w:color w:val="C00000"/>
              </w:rPr>
              <w:t>变换为读模式</w:t>
            </w:r>
          </w:p>
          <w:p w:rsidR="00212A93" w:rsidRDefault="00212A93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A75E04">
              <w:rPr>
                <w:rFonts w:hint="eastAsia"/>
                <w:color w:val="C00000"/>
              </w:rPr>
              <w:t>Future</w:t>
            </w:r>
            <w:r w:rsidR="00A75E04">
              <w:rPr>
                <w:color w:val="C00000"/>
              </w:rPr>
              <w:t xml:space="preserve">&lt;Integer&gt; readResult = </w:t>
            </w:r>
            <w:r w:rsidR="005B7145">
              <w:rPr>
                <w:color w:val="C00000"/>
              </w:rPr>
              <w:t>clientChannel.read(</w:t>
            </w:r>
            <w:r w:rsidR="007915C4">
              <w:rPr>
                <w:color w:val="C00000"/>
              </w:rPr>
              <w:t>buffer</w:t>
            </w:r>
            <w:r w:rsidR="005B7145">
              <w:rPr>
                <w:color w:val="C00000"/>
              </w:rPr>
              <w:t>);</w:t>
            </w:r>
          </w:p>
          <w:p w:rsidR="001D2371" w:rsidRDefault="001D2371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8D7AD5">
              <w:rPr>
                <w:color w:val="C00000"/>
              </w:rPr>
              <w:t xml:space="preserve">// </w:t>
            </w:r>
            <w:r w:rsidR="008D7AD5">
              <w:rPr>
                <w:rFonts w:hint="eastAsia"/>
                <w:color w:val="C00000"/>
              </w:rPr>
              <w:t>获取服务器返回的数据</w:t>
            </w:r>
          </w:p>
          <w:p w:rsidR="00A75E04" w:rsidRDefault="00A75E04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973DE2">
              <w:rPr>
                <w:color w:val="C00000"/>
              </w:rPr>
              <w:t>readResult.get();</w:t>
            </w:r>
          </w:p>
          <w:p w:rsidR="004E41E3" w:rsidRDefault="004E41E3" w:rsidP="00400C38">
            <w:pPr>
              <w:rPr>
                <w:color w:val="000000" w:themeColor="text1"/>
              </w:rPr>
            </w:pPr>
            <w:r>
              <w:rPr>
                <w:color w:val="C00000"/>
              </w:rPr>
              <w:lastRenderedPageBreak/>
              <w:t xml:space="preserve">               </w:t>
            </w:r>
            <w:r w:rsidR="002C138B" w:rsidRPr="002C138B">
              <w:rPr>
                <w:rFonts w:hint="eastAsia"/>
                <w:color w:val="000000" w:themeColor="text1"/>
              </w:rPr>
              <w:t>String</w:t>
            </w:r>
            <w:r w:rsidR="002C138B" w:rsidRPr="002C138B">
              <w:rPr>
                <w:color w:val="000000" w:themeColor="text1"/>
              </w:rPr>
              <w:t xml:space="preserve"> echo = new String(</w:t>
            </w:r>
            <w:r w:rsidR="002C138B">
              <w:rPr>
                <w:color w:val="000000" w:themeColor="text1"/>
              </w:rPr>
              <w:t>buffer.array()</w:t>
            </w:r>
            <w:r w:rsidR="002C138B" w:rsidRPr="002C138B">
              <w:rPr>
                <w:color w:val="000000" w:themeColor="text1"/>
              </w:rPr>
              <w:t>);</w:t>
            </w:r>
          </w:p>
          <w:p w:rsidR="002C138B" w:rsidRPr="002C138B" w:rsidRDefault="002C138B" w:rsidP="00400C3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  </w:t>
            </w:r>
            <w:r w:rsidR="004B7071">
              <w:rPr>
                <w:color w:val="000000" w:themeColor="text1"/>
              </w:rPr>
              <w:t>buffer.clear();</w:t>
            </w:r>
          </w:p>
          <w:p w:rsidR="00E45FD4" w:rsidRDefault="006C68E1" w:rsidP="00400C38">
            <w:r>
              <w:t xml:space="preserve">           }</w:t>
            </w:r>
          </w:p>
          <w:p w:rsidR="00417FBD" w:rsidRDefault="00417FBD" w:rsidP="00400C38">
            <w:r>
              <w:t xml:space="preserve">        } catch (Exception e) {</w:t>
            </w:r>
          </w:p>
          <w:p w:rsidR="00417FBD" w:rsidRDefault="00417FBD" w:rsidP="00400C38"/>
          <w:p w:rsidR="00E30D0A" w:rsidRDefault="00417FBD" w:rsidP="00400C38">
            <w:r>
              <w:t xml:space="preserve">        }</w:t>
            </w:r>
            <w:r w:rsidR="00E30D0A">
              <w:t xml:space="preserve"> finally {</w:t>
            </w:r>
          </w:p>
          <w:p w:rsidR="00E30D0A" w:rsidRDefault="00E30D0A" w:rsidP="00400C38"/>
          <w:p w:rsidR="00417FBD" w:rsidRDefault="00E30D0A" w:rsidP="00400C38">
            <w:r>
              <w:t xml:space="preserve">        }</w:t>
            </w:r>
          </w:p>
          <w:p w:rsidR="00417FBD" w:rsidRDefault="00417FBD" w:rsidP="00400C38">
            <w:r>
              <w:t xml:space="preserve">            </w:t>
            </w:r>
          </w:p>
          <w:p w:rsidR="00417FBD" w:rsidRDefault="00417FBD" w:rsidP="00400C38">
            <w:r>
              <w:t xml:space="preserve">     }</w:t>
            </w:r>
          </w:p>
          <w:p w:rsidR="00AC57F8" w:rsidRDefault="00AC57F8" w:rsidP="00400C38"/>
          <w:p w:rsidR="00AC57F8" w:rsidRDefault="00AC57F8" w:rsidP="00400C38">
            <w:r>
              <w:t>}</w:t>
            </w:r>
          </w:p>
        </w:tc>
      </w:tr>
    </w:tbl>
    <w:p w:rsidR="00B530A4" w:rsidRDefault="00B530A4" w:rsidP="00400C38"/>
    <w:p w:rsidR="00E22229" w:rsidRDefault="00E22229" w:rsidP="00400C38"/>
    <w:p w:rsidR="00E22229" w:rsidRDefault="00E22229" w:rsidP="00BD139F">
      <w:pPr>
        <w:pStyle w:val="Heading3"/>
      </w:pPr>
      <w:r>
        <w:rPr>
          <w:rFonts w:hint="eastAsia"/>
        </w:rPr>
        <w:t>演示</w:t>
      </w:r>
    </w:p>
    <w:p w:rsidR="00CB534D" w:rsidRDefault="00CB534D" w:rsidP="00CB534D">
      <w:r>
        <w:rPr>
          <w:rFonts w:hint="eastAsia"/>
        </w:rPr>
        <w:t>看一下</w:t>
      </w:r>
      <w:r>
        <w:rPr>
          <w:rFonts w:hint="eastAsia"/>
        </w:rPr>
        <w:t>EchoServer</w:t>
      </w:r>
      <w:r>
        <w:rPr>
          <w:rFonts w:hint="eastAsia"/>
        </w:rPr>
        <w:t>和</w:t>
      </w:r>
      <w:r>
        <w:rPr>
          <w:rFonts w:hint="eastAsia"/>
        </w:rPr>
        <w:t>EchoC</w:t>
      </w:r>
      <w:r w:rsidR="00014B4A">
        <w:rPr>
          <w:rFonts w:hint="eastAsia"/>
        </w:rPr>
        <w:t>l</w:t>
      </w:r>
      <w:r>
        <w:rPr>
          <w:rFonts w:hint="eastAsia"/>
        </w:rPr>
        <w:t>ient</w:t>
      </w:r>
      <w:r>
        <w:rPr>
          <w:rFonts w:hint="eastAsia"/>
        </w:rPr>
        <w:t>的效果</w:t>
      </w:r>
    </w:p>
    <w:p w:rsidR="00CB534D" w:rsidRPr="00CB534D" w:rsidRDefault="001F606C" w:rsidP="00CB534D">
      <w:r>
        <w:rPr>
          <w:rFonts w:hint="eastAsia"/>
        </w:rPr>
        <w:t>建议大家在一个小例子上面多多尝试，多多思考进行各种的扩展</w:t>
      </w:r>
      <w:r w:rsidR="00606C65">
        <w:rPr>
          <w:rFonts w:hint="eastAsia"/>
        </w:rPr>
        <w:t>。</w:t>
      </w:r>
    </w:p>
    <w:p w:rsidR="00E22229" w:rsidRDefault="00E22229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EE1FB9" w:rsidP="00E47726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模型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服务器的创建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>ChatServer</w:t>
      </w:r>
      <w:r>
        <w:rPr>
          <w:rFonts w:hint="eastAsia"/>
        </w:rPr>
        <w:t>服务器实现</w:t>
      </w:r>
      <w:r>
        <w:rPr>
          <w:rFonts w:hint="eastAsia"/>
        </w:rPr>
        <w:t xml:space="preserve"> AcceptHandler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服务器实现</w:t>
      </w:r>
      <w:r>
        <w:rPr>
          <w:rFonts w:hint="eastAsia"/>
        </w:rPr>
        <w:t xml:space="preserve"> ClientHandler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服务器在线用户列表</w:t>
      </w:r>
      <w:r w:rsidR="00C17736">
        <w:rPr>
          <w:rFonts w:hint="eastAsia"/>
        </w:rPr>
        <w:t>操作</w:t>
      </w:r>
    </w:p>
    <w:p w:rsidR="00C17736" w:rsidRDefault="00C17736" w:rsidP="00400C38"/>
    <w:p w:rsidR="00C17736" w:rsidRDefault="00C17736" w:rsidP="00400C38"/>
    <w:p w:rsidR="00C17736" w:rsidRDefault="00891756" w:rsidP="00E47726">
      <w:pPr>
        <w:pStyle w:val="Heading3"/>
      </w:pPr>
      <w:r>
        <w:lastRenderedPageBreak/>
        <w:t>ChatServer</w:t>
      </w:r>
      <w:r>
        <w:rPr>
          <w:rFonts w:hint="eastAsia"/>
        </w:rPr>
        <w:t>服务器提取客户端身份标识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服务器转发消息操作</w:t>
      </w:r>
    </w:p>
    <w:p w:rsidR="00891756" w:rsidRDefault="00891756" w:rsidP="00400C38"/>
    <w:p w:rsidR="00DB590D" w:rsidRDefault="00DB590D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客户端实现消息发送</w:t>
      </w:r>
    </w:p>
    <w:p w:rsidR="00400C38" w:rsidRDefault="00400C38" w:rsidP="00400C38"/>
    <w:p w:rsidR="00DB590D" w:rsidRDefault="00DB590D" w:rsidP="00400C38"/>
    <w:p w:rsidR="00400C38" w:rsidRDefault="00F65013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多人聊天室演示</w:t>
      </w:r>
    </w:p>
    <w:p w:rsidR="00400C38" w:rsidRDefault="00400C38" w:rsidP="00400C38"/>
    <w:p w:rsidR="00DB590D" w:rsidRDefault="00DB590D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7103A3" w:rsidRDefault="0071175D" w:rsidP="00400C38">
      <w:pPr>
        <w:rPr>
          <w:rFonts w:hint="eastAsia"/>
        </w:rPr>
      </w:pPr>
      <w:r>
        <w:rPr>
          <w:rFonts w:hint="eastAsia"/>
        </w:rPr>
        <w:t>时长：</w:t>
      </w:r>
      <w:r>
        <w:rPr>
          <w:rFonts w:hint="eastAsia"/>
        </w:rPr>
        <w:t>3h</w:t>
      </w:r>
      <w:bookmarkStart w:id="155" w:name="_GoBack"/>
      <w:bookmarkEnd w:id="155"/>
    </w:p>
    <w:p w:rsidR="00510F00" w:rsidRDefault="009C5C96" w:rsidP="009E20B7">
      <w:pPr>
        <w:pStyle w:val="Heading3"/>
      </w:pPr>
      <w:r>
        <w:rPr>
          <w:rFonts w:hint="eastAsia"/>
        </w:rPr>
        <w:t>向服务器请求资源</w:t>
      </w:r>
    </w:p>
    <w:p w:rsidR="009E20B7" w:rsidRDefault="0021644E" w:rsidP="009E20B7">
      <w:r>
        <w:rPr>
          <w:rFonts w:hint="eastAsia"/>
        </w:rPr>
        <w:t>》》回顾下之前的聊天室的应用</w:t>
      </w:r>
    </w:p>
    <w:p w:rsidR="006D632E" w:rsidRDefault="006D632E" w:rsidP="009E20B7">
      <w:r>
        <w:rPr>
          <w:rFonts w:hint="eastAsia"/>
        </w:rPr>
        <w:t>这个应用并没有定义任何协议</w:t>
      </w:r>
    </w:p>
    <w:p w:rsidR="007E018C" w:rsidRDefault="007E018C" w:rsidP="009E20B7">
      <w:r>
        <w:rPr>
          <w:rFonts w:hint="eastAsia"/>
        </w:rPr>
        <w:t>一条消息从客户端到服务器端如何被确定是</w:t>
      </w:r>
      <w:r w:rsidR="00EC779C">
        <w:rPr>
          <w:rFonts w:hint="eastAsia"/>
        </w:rPr>
        <w:t>真正发送完全了？</w:t>
      </w:r>
    </w:p>
    <w:p w:rsidR="000C6D05" w:rsidRDefault="000C6D05" w:rsidP="009E20B7">
      <w:pPr>
        <w:rPr>
          <w:rFonts w:hint="eastAsia"/>
        </w:rPr>
      </w:pPr>
      <w:r>
        <w:rPr>
          <w:rFonts w:hint="eastAsia"/>
        </w:rPr>
        <w:t>应用协议的实现</w:t>
      </w:r>
      <w:r w:rsidR="00E0161F">
        <w:rPr>
          <w:rFonts w:hint="eastAsia"/>
        </w:rPr>
        <w:t>，大家可以写一下，然后提交</w:t>
      </w:r>
      <w:r w:rsidR="00E0161F">
        <w:rPr>
          <w:rFonts w:hint="eastAsia"/>
        </w:rPr>
        <w:t xml:space="preserve"> PR </w:t>
      </w:r>
      <w:r w:rsidR="00E0161F">
        <w:rPr>
          <w:rFonts w:hint="eastAsia"/>
        </w:rPr>
        <w:t>来进行</w:t>
      </w:r>
    </w:p>
    <w:p w:rsidR="0021644E" w:rsidRDefault="00EA7144" w:rsidP="00EF2A65">
      <w:pPr>
        <w:jc w:val="center"/>
        <w:rPr>
          <w:rFonts w:hint="eastAsia"/>
        </w:rPr>
      </w:pPr>
      <w:r w:rsidRPr="00EA7144">
        <w:drawing>
          <wp:inline distT="0" distB="0" distL="0" distR="0" wp14:anchorId="29EBE86B" wp14:editId="0BD19914">
            <wp:extent cx="3108960" cy="958964"/>
            <wp:effectExtent l="0" t="0" r="0" b="0"/>
            <wp:docPr id="80" name="Picture 8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6416" cy="9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B7" w:rsidRDefault="00E44EEC" w:rsidP="009E20B7">
      <w:r>
        <w:rPr>
          <w:rFonts w:hint="eastAsia"/>
        </w:rPr>
        <w:t>》》网络应用</w:t>
      </w:r>
    </w:p>
    <w:p w:rsidR="002C70B5" w:rsidRDefault="00233E58" w:rsidP="00EF2A65">
      <w:pPr>
        <w:jc w:val="center"/>
      </w:pPr>
      <w:r w:rsidRPr="00233E58">
        <w:drawing>
          <wp:inline distT="0" distB="0" distL="0" distR="0" wp14:anchorId="5FAAAA87" wp14:editId="2F20DF4E">
            <wp:extent cx="3383280" cy="992255"/>
            <wp:effectExtent l="0" t="0" r="0" b="0"/>
            <wp:docPr id="86" name="Picture 8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5901" cy="99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BB" w:rsidRDefault="00346568" w:rsidP="009E20B7">
      <w:r>
        <w:rPr>
          <w:rFonts w:hint="eastAsia"/>
        </w:rPr>
        <w:t>资源分为静态资源和动态资源</w:t>
      </w:r>
    </w:p>
    <w:p w:rsidR="0048489E" w:rsidRDefault="00A37031" w:rsidP="009E20B7">
      <w:pPr>
        <w:rPr>
          <w:rFonts w:hint="eastAsia"/>
        </w:rPr>
      </w:pPr>
      <w:r>
        <w:rPr>
          <w:rFonts w:hint="eastAsia"/>
        </w:rPr>
        <w:lastRenderedPageBreak/>
        <w:t>》》静态资源</w:t>
      </w:r>
    </w:p>
    <w:p w:rsidR="00A37031" w:rsidRDefault="00E11C3E" w:rsidP="00D33502">
      <w:pPr>
        <w:jc w:val="center"/>
        <w:rPr>
          <w:rFonts w:hint="eastAsia"/>
        </w:rPr>
      </w:pPr>
      <w:r w:rsidRPr="00E11C3E">
        <w:drawing>
          <wp:inline distT="0" distB="0" distL="0" distR="0" wp14:anchorId="76CED57D" wp14:editId="2C5390AB">
            <wp:extent cx="3535680" cy="95820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58391" cy="9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8C" w:rsidRDefault="00234099" w:rsidP="009E20B7">
      <w:r>
        <w:rPr>
          <w:rFonts w:hint="eastAsia"/>
        </w:rPr>
        <w:t>》》动态资源</w:t>
      </w:r>
    </w:p>
    <w:p w:rsidR="008E0F4D" w:rsidRDefault="008E0F4D" w:rsidP="009E20B7">
      <w:pPr>
        <w:rPr>
          <w:rFonts w:hint="eastAsia"/>
        </w:rPr>
      </w:pPr>
      <w:r>
        <w:rPr>
          <w:rFonts w:hint="eastAsia"/>
        </w:rPr>
        <w:t>服务器通过一个容器来获取动态资源</w:t>
      </w:r>
    </w:p>
    <w:p w:rsidR="00234099" w:rsidRDefault="006324C8" w:rsidP="009E20B7">
      <w:pPr>
        <w:rPr>
          <w:rFonts w:hint="eastAsia"/>
        </w:rPr>
      </w:pPr>
      <w:r w:rsidRPr="006324C8">
        <w:drawing>
          <wp:inline distT="0" distB="0" distL="0" distR="0" wp14:anchorId="7AC12BB5" wp14:editId="428D7F94">
            <wp:extent cx="4196080" cy="105381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1299" cy="106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BB" w:rsidRDefault="004927BE" w:rsidP="009E20B7">
      <w:r>
        <w:rPr>
          <w:rFonts w:hint="eastAsia"/>
        </w:rPr>
        <w:t>请求过程：</w:t>
      </w:r>
    </w:p>
    <w:p w:rsidR="004927BE" w:rsidRDefault="00C110FF" w:rsidP="001A177B">
      <w:pPr>
        <w:jc w:val="center"/>
        <w:rPr>
          <w:rFonts w:hint="eastAsia"/>
        </w:rPr>
      </w:pPr>
      <w:r w:rsidRPr="00C110FF">
        <w:drawing>
          <wp:inline distT="0" distB="0" distL="0" distR="0" wp14:anchorId="438CA711" wp14:editId="6252EFB1">
            <wp:extent cx="4033520" cy="179774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51" cy="18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58" w:rsidRDefault="001A5D58" w:rsidP="009E20B7">
      <w:pPr>
        <w:rPr>
          <w:rFonts w:hint="eastAsia"/>
        </w:rPr>
      </w:pPr>
    </w:p>
    <w:p w:rsidR="009E20B7" w:rsidRDefault="009E20B7" w:rsidP="00AA3168">
      <w:pPr>
        <w:pStyle w:val="Heading3"/>
      </w:pPr>
      <w:r>
        <w:rPr>
          <w:rFonts w:hint="eastAsia"/>
        </w:rPr>
        <w:t xml:space="preserve">Tomcat </w:t>
      </w:r>
      <w:r>
        <w:rPr>
          <w:rFonts w:hint="eastAsia"/>
        </w:rPr>
        <w:t>结构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Request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Request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Response</w:t>
      </w:r>
    </w:p>
    <w:p w:rsidR="00C3049A" w:rsidRDefault="00C3049A" w:rsidP="009E20B7"/>
    <w:p w:rsidR="00C3049A" w:rsidRDefault="00C3049A" w:rsidP="009E20B7"/>
    <w:p w:rsidR="00C3049A" w:rsidRDefault="009E14F7" w:rsidP="00AA3168">
      <w:pPr>
        <w:pStyle w:val="Heading3"/>
      </w:pPr>
      <w:r>
        <w:rPr>
          <w:rFonts w:hint="eastAsia"/>
        </w:rPr>
        <w:lastRenderedPageBreak/>
        <w:t>测试</w:t>
      </w:r>
      <w:r>
        <w:rPr>
          <w:rFonts w:hint="eastAsia"/>
        </w:rPr>
        <w:t xml:space="preserve"> Response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Connector </w:t>
      </w:r>
      <w:r>
        <w:rPr>
          <w:rFonts w:hint="eastAsia"/>
        </w:rPr>
        <w:t>和</w:t>
      </w:r>
      <w:r>
        <w:rPr>
          <w:rFonts w:hint="eastAsia"/>
        </w:rPr>
        <w:t xml:space="preserve"> Processor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TestClient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向</w:t>
      </w:r>
      <w:r>
        <w:rPr>
          <w:rFonts w:hint="eastAsia"/>
        </w:rPr>
        <w:t xml:space="preserve"> webserver </w:t>
      </w:r>
      <w:r>
        <w:rPr>
          <w:rFonts w:hint="eastAsia"/>
        </w:rPr>
        <w:t>请求静态资源</w:t>
      </w:r>
    </w:p>
    <w:p w:rsidR="003607CF" w:rsidRDefault="003607CF" w:rsidP="009E20B7"/>
    <w:p w:rsidR="003607CF" w:rsidRDefault="003607CF" w:rsidP="009E20B7"/>
    <w:p w:rsidR="003607CF" w:rsidRDefault="00C201D1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ServeletRequest 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erverResponse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Servlet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ServletProcessor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facade </w:t>
      </w:r>
      <w:r>
        <w:rPr>
          <w:rFonts w:hint="eastAsia"/>
        </w:rPr>
        <w:t>模式</w:t>
      </w:r>
    </w:p>
    <w:p w:rsidR="00C201D1" w:rsidRDefault="00C201D1" w:rsidP="009E20B7"/>
    <w:p w:rsidR="00C201D1" w:rsidRDefault="00C201D1" w:rsidP="009E20B7"/>
    <w:p w:rsidR="00C201D1" w:rsidRDefault="00483092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ServeletProcessor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想</w:t>
      </w:r>
      <w:r>
        <w:rPr>
          <w:rFonts w:hint="eastAsia"/>
        </w:rPr>
        <w:t xml:space="preserve"> webserver </w:t>
      </w:r>
      <w:r>
        <w:rPr>
          <w:rFonts w:hint="eastAsia"/>
        </w:rPr>
        <w:t>请求动态资源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nio </w:t>
      </w:r>
      <w:r>
        <w:rPr>
          <w:rFonts w:hint="eastAsia"/>
        </w:rPr>
        <w:t>模型重写</w:t>
      </w:r>
      <w:r>
        <w:rPr>
          <w:rFonts w:hint="eastAsia"/>
        </w:rPr>
        <w:t xml:space="preserve"> connector</w:t>
      </w:r>
    </w:p>
    <w:p w:rsidR="00483092" w:rsidRDefault="00483092" w:rsidP="009E20B7"/>
    <w:p w:rsidR="00483092" w:rsidRDefault="00483092" w:rsidP="009E20B7"/>
    <w:p w:rsidR="00483092" w:rsidRPr="009E20B7" w:rsidRDefault="009B69B1" w:rsidP="00AA3168">
      <w:pPr>
        <w:pStyle w:val="Heading3"/>
      </w:pPr>
      <w:r>
        <w:rPr>
          <w:rFonts w:hint="eastAsia"/>
        </w:rPr>
        <w:lastRenderedPageBreak/>
        <w:t>向改后的</w:t>
      </w:r>
      <w:r>
        <w:rPr>
          <w:rFonts w:hint="eastAsia"/>
        </w:rPr>
        <w:t xml:space="preserve"> webserver </w:t>
      </w:r>
      <w:r>
        <w:rPr>
          <w:rFonts w:hint="eastAsia"/>
        </w:rPr>
        <w:t>发送请求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A439D1" w:rsidP="005F2179">
      <w:pPr>
        <w:pStyle w:val="Heading3"/>
      </w:pPr>
      <w:r>
        <w:rPr>
          <w:rFonts w:hint="eastAsia"/>
        </w:rPr>
        <w:t xml:space="preserve">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>使用线程池的</w:t>
      </w:r>
      <w:r>
        <w:rPr>
          <w:rFonts w:hint="eastAsia"/>
        </w:rPr>
        <w:t xml:space="preserve"> 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聊天是运行状态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>三种</w:t>
      </w:r>
      <w:r>
        <w:rPr>
          <w:rFonts w:hint="eastAsia"/>
        </w:rPr>
        <w:t xml:space="preserve"> IO </w:t>
      </w:r>
      <w:r>
        <w:rPr>
          <w:rFonts w:hint="eastAsia"/>
        </w:rPr>
        <w:t>模型的使用场景</w:t>
      </w:r>
    </w:p>
    <w:p w:rsidR="00400C38" w:rsidRDefault="00400C38" w:rsidP="00400C38"/>
    <w:p w:rsidR="00400C38" w:rsidRDefault="00400C38" w:rsidP="00400C38"/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E737DA" w:rsidRDefault="00E737DA" w:rsidP="000462AF">
      <w:pPr>
        <w:pStyle w:val="Heading3"/>
      </w:pPr>
      <w:bookmarkStart w:id="156" w:name="OLE_LINK162"/>
      <w:bookmarkStart w:id="157" w:name="OLE_LINK163"/>
      <w:r>
        <w:rPr>
          <w:rFonts w:hint="eastAsia"/>
        </w:rPr>
        <w:t>思维导图总结</w:t>
      </w:r>
      <w:r w:rsidR="0009382F">
        <w:rPr>
          <w:rFonts w:hint="eastAsia"/>
        </w:rPr>
        <w:t>(</w:t>
      </w:r>
      <w:r w:rsidR="0009382F">
        <w:rPr>
          <w:rFonts w:hint="eastAsia"/>
        </w:rPr>
        <w:t>上</w:t>
      </w:r>
      <w:r w:rsidR="0009382F">
        <w:t>)</w:t>
      </w:r>
    </w:p>
    <w:bookmarkEnd w:id="156"/>
    <w:bookmarkEnd w:id="157"/>
    <w:p w:rsidR="00760A86" w:rsidRDefault="00760A86" w:rsidP="00760A86"/>
    <w:p w:rsidR="0009382F" w:rsidRDefault="0009382F" w:rsidP="00760A86"/>
    <w:p w:rsidR="0009382F" w:rsidRDefault="0009382F" w:rsidP="00760A86"/>
    <w:p w:rsidR="0009382F" w:rsidRDefault="0009382F" w:rsidP="000462AF">
      <w:pPr>
        <w:pStyle w:val="Heading3"/>
      </w:pPr>
      <w:r>
        <w:rPr>
          <w:rFonts w:hint="eastAsia"/>
        </w:rPr>
        <w:t>思维导图总结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09382F" w:rsidRDefault="0009382F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10597" w:rsidRDefault="00E10597" w:rsidP="00682FBA">
      <w:r>
        <w:separator/>
      </w:r>
    </w:p>
  </w:endnote>
  <w:endnote w:type="continuationSeparator" w:id="0">
    <w:p w:rsidR="00E10597" w:rsidRDefault="00E10597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10597" w:rsidRDefault="00E10597" w:rsidP="00682FBA">
      <w:r>
        <w:separator/>
      </w:r>
    </w:p>
  </w:footnote>
  <w:footnote w:type="continuationSeparator" w:id="0">
    <w:p w:rsidR="00E10597" w:rsidRDefault="00E10597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58F"/>
    <w:rsid w:val="000033A3"/>
    <w:rsid w:val="00003866"/>
    <w:rsid w:val="00003ACD"/>
    <w:rsid w:val="000051EA"/>
    <w:rsid w:val="00010CA5"/>
    <w:rsid w:val="00010D5D"/>
    <w:rsid w:val="00011009"/>
    <w:rsid w:val="0001108A"/>
    <w:rsid w:val="00011236"/>
    <w:rsid w:val="00014B4A"/>
    <w:rsid w:val="00015D23"/>
    <w:rsid w:val="0001647D"/>
    <w:rsid w:val="00016E89"/>
    <w:rsid w:val="00021DD6"/>
    <w:rsid w:val="00022991"/>
    <w:rsid w:val="0002659A"/>
    <w:rsid w:val="00026D96"/>
    <w:rsid w:val="000272CB"/>
    <w:rsid w:val="00027683"/>
    <w:rsid w:val="00031285"/>
    <w:rsid w:val="0003222A"/>
    <w:rsid w:val="00032872"/>
    <w:rsid w:val="00033779"/>
    <w:rsid w:val="00034F00"/>
    <w:rsid w:val="000368AA"/>
    <w:rsid w:val="0003698F"/>
    <w:rsid w:val="00037C59"/>
    <w:rsid w:val="000462AF"/>
    <w:rsid w:val="00046AC7"/>
    <w:rsid w:val="00046B52"/>
    <w:rsid w:val="00046F45"/>
    <w:rsid w:val="00047020"/>
    <w:rsid w:val="000476A2"/>
    <w:rsid w:val="00047A88"/>
    <w:rsid w:val="00050866"/>
    <w:rsid w:val="0005096C"/>
    <w:rsid w:val="00050FCE"/>
    <w:rsid w:val="000510DC"/>
    <w:rsid w:val="000519BA"/>
    <w:rsid w:val="0005257A"/>
    <w:rsid w:val="00054F63"/>
    <w:rsid w:val="0005521E"/>
    <w:rsid w:val="00055C02"/>
    <w:rsid w:val="00055C52"/>
    <w:rsid w:val="00055F09"/>
    <w:rsid w:val="000564DC"/>
    <w:rsid w:val="000570CF"/>
    <w:rsid w:val="00057B60"/>
    <w:rsid w:val="00057D4E"/>
    <w:rsid w:val="00057ECB"/>
    <w:rsid w:val="00060152"/>
    <w:rsid w:val="000605FF"/>
    <w:rsid w:val="00061282"/>
    <w:rsid w:val="000612CE"/>
    <w:rsid w:val="00061BEC"/>
    <w:rsid w:val="0006263D"/>
    <w:rsid w:val="00063715"/>
    <w:rsid w:val="00066513"/>
    <w:rsid w:val="0006759F"/>
    <w:rsid w:val="00067E26"/>
    <w:rsid w:val="00072444"/>
    <w:rsid w:val="00072600"/>
    <w:rsid w:val="000742EE"/>
    <w:rsid w:val="00074401"/>
    <w:rsid w:val="00074FFF"/>
    <w:rsid w:val="0008254C"/>
    <w:rsid w:val="000842BA"/>
    <w:rsid w:val="000866C2"/>
    <w:rsid w:val="00086E46"/>
    <w:rsid w:val="00091895"/>
    <w:rsid w:val="00092CA3"/>
    <w:rsid w:val="00093166"/>
    <w:rsid w:val="0009382F"/>
    <w:rsid w:val="00093C86"/>
    <w:rsid w:val="00095C8F"/>
    <w:rsid w:val="00096DD1"/>
    <w:rsid w:val="000A0EAE"/>
    <w:rsid w:val="000A1303"/>
    <w:rsid w:val="000A1FA2"/>
    <w:rsid w:val="000A28D7"/>
    <w:rsid w:val="000A61EA"/>
    <w:rsid w:val="000A6651"/>
    <w:rsid w:val="000B275D"/>
    <w:rsid w:val="000B27CF"/>
    <w:rsid w:val="000B340B"/>
    <w:rsid w:val="000B4261"/>
    <w:rsid w:val="000B48A3"/>
    <w:rsid w:val="000B5AE4"/>
    <w:rsid w:val="000C0047"/>
    <w:rsid w:val="000C0AA9"/>
    <w:rsid w:val="000C11A1"/>
    <w:rsid w:val="000C128B"/>
    <w:rsid w:val="000C4D54"/>
    <w:rsid w:val="000C6705"/>
    <w:rsid w:val="000C6D05"/>
    <w:rsid w:val="000C6E90"/>
    <w:rsid w:val="000D0B09"/>
    <w:rsid w:val="000D1571"/>
    <w:rsid w:val="000D4D25"/>
    <w:rsid w:val="000D65CF"/>
    <w:rsid w:val="000D72B0"/>
    <w:rsid w:val="000D76B9"/>
    <w:rsid w:val="000E0066"/>
    <w:rsid w:val="000E0686"/>
    <w:rsid w:val="000E1903"/>
    <w:rsid w:val="000E3BE4"/>
    <w:rsid w:val="000E45DB"/>
    <w:rsid w:val="000E6A46"/>
    <w:rsid w:val="000F012E"/>
    <w:rsid w:val="000F0E56"/>
    <w:rsid w:val="000F12BE"/>
    <w:rsid w:val="000F232F"/>
    <w:rsid w:val="000F43FE"/>
    <w:rsid w:val="000F539C"/>
    <w:rsid w:val="000F53B0"/>
    <w:rsid w:val="000F6C67"/>
    <w:rsid w:val="000F7AED"/>
    <w:rsid w:val="00101E49"/>
    <w:rsid w:val="0010373F"/>
    <w:rsid w:val="0010533A"/>
    <w:rsid w:val="00105ACA"/>
    <w:rsid w:val="0011007B"/>
    <w:rsid w:val="00110F98"/>
    <w:rsid w:val="001118EB"/>
    <w:rsid w:val="0011234E"/>
    <w:rsid w:val="00112F7D"/>
    <w:rsid w:val="00114331"/>
    <w:rsid w:val="0011450A"/>
    <w:rsid w:val="0011652C"/>
    <w:rsid w:val="001207C5"/>
    <w:rsid w:val="00123A43"/>
    <w:rsid w:val="00123F2F"/>
    <w:rsid w:val="001266E3"/>
    <w:rsid w:val="00127425"/>
    <w:rsid w:val="0012780D"/>
    <w:rsid w:val="0013014B"/>
    <w:rsid w:val="00130535"/>
    <w:rsid w:val="00131249"/>
    <w:rsid w:val="001319DA"/>
    <w:rsid w:val="00132B37"/>
    <w:rsid w:val="001336A7"/>
    <w:rsid w:val="001337BF"/>
    <w:rsid w:val="00133A9E"/>
    <w:rsid w:val="001344EA"/>
    <w:rsid w:val="001353E2"/>
    <w:rsid w:val="00135632"/>
    <w:rsid w:val="001356D8"/>
    <w:rsid w:val="00136CB5"/>
    <w:rsid w:val="00136CB9"/>
    <w:rsid w:val="001372FE"/>
    <w:rsid w:val="0014073A"/>
    <w:rsid w:val="0014074D"/>
    <w:rsid w:val="00141D12"/>
    <w:rsid w:val="0014399D"/>
    <w:rsid w:val="00143D7C"/>
    <w:rsid w:val="00143F82"/>
    <w:rsid w:val="0014401F"/>
    <w:rsid w:val="00145632"/>
    <w:rsid w:val="00145D30"/>
    <w:rsid w:val="001460CE"/>
    <w:rsid w:val="001463D3"/>
    <w:rsid w:val="001474CE"/>
    <w:rsid w:val="0014766B"/>
    <w:rsid w:val="00147D94"/>
    <w:rsid w:val="00151D3B"/>
    <w:rsid w:val="00152C3F"/>
    <w:rsid w:val="00153495"/>
    <w:rsid w:val="001537FE"/>
    <w:rsid w:val="0015459E"/>
    <w:rsid w:val="00154900"/>
    <w:rsid w:val="00156ABA"/>
    <w:rsid w:val="0015768B"/>
    <w:rsid w:val="001579EF"/>
    <w:rsid w:val="00162434"/>
    <w:rsid w:val="00163C38"/>
    <w:rsid w:val="00167320"/>
    <w:rsid w:val="0016770A"/>
    <w:rsid w:val="001727E3"/>
    <w:rsid w:val="00173039"/>
    <w:rsid w:val="0017304A"/>
    <w:rsid w:val="00174ACD"/>
    <w:rsid w:val="00175CAB"/>
    <w:rsid w:val="00176A33"/>
    <w:rsid w:val="00176A9E"/>
    <w:rsid w:val="001773F1"/>
    <w:rsid w:val="00181EFB"/>
    <w:rsid w:val="00183188"/>
    <w:rsid w:val="00184E93"/>
    <w:rsid w:val="00185016"/>
    <w:rsid w:val="001863C6"/>
    <w:rsid w:val="001864CB"/>
    <w:rsid w:val="00186A1E"/>
    <w:rsid w:val="001871FA"/>
    <w:rsid w:val="001873FB"/>
    <w:rsid w:val="0018740A"/>
    <w:rsid w:val="0019001D"/>
    <w:rsid w:val="001906B7"/>
    <w:rsid w:val="00191CE8"/>
    <w:rsid w:val="00192025"/>
    <w:rsid w:val="00192C1C"/>
    <w:rsid w:val="00193314"/>
    <w:rsid w:val="00194CAE"/>
    <w:rsid w:val="00195789"/>
    <w:rsid w:val="00195D4E"/>
    <w:rsid w:val="00197253"/>
    <w:rsid w:val="00197679"/>
    <w:rsid w:val="001A0A2E"/>
    <w:rsid w:val="001A177B"/>
    <w:rsid w:val="001A19FB"/>
    <w:rsid w:val="001A251D"/>
    <w:rsid w:val="001A2B46"/>
    <w:rsid w:val="001A307E"/>
    <w:rsid w:val="001A3621"/>
    <w:rsid w:val="001A39A1"/>
    <w:rsid w:val="001A5BFD"/>
    <w:rsid w:val="001A5D58"/>
    <w:rsid w:val="001B0A26"/>
    <w:rsid w:val="001B19D3"/>
    <w:rsid w:val="001B33B8"/>
    <w:rsid w:val="001B3DDC"/>
    <w:rsid w:val="001B4CE3"/>
    <w:rsid w:val="001B520D"/>
    <w:rsid w:val="001B65B6"/>
    <w:rsid w:val="001B7924"/>
    <w:rsid w:val="001C08B4"/>
    <w:rsid w:val="001C2594"/>
    <w:rsid w:val="001C2F26"/>
    <w:rsid w:val="001C3EB1"/>
    <w:rsid w:val="001C651D"/>
    <w:rsid w:val="001C679C"/>
    <w:rsid w:val="001C6E56"/>
    <w:rsid w:val="001D03D7"/>
    <w:rsid w:val="001D05F6"/>
    <w:rsid w:val="001D11D8"/>
    <w:rsid w:val="001D17B8"/>
    <w:rsid w:val="001D1EA0"/>
    <w:rsid w:val="001D21C0"/>
    <w:rsid w:val="001D2371"/>
    <w:rsid w:val="001D314E"/>
    <w:rsid w:val="001D39D9"/>
    <w:rsid w:val="001D4180"/>
    <w:rsid w:val="001D55B2"/>
    <w:rsid w:val="001D6F06"/>
    <w:rsid w:val="001D77CD"/>
    <w:rsid w:val="001D7867"/>
    <w:rsid w:val="001E023C"/>
    <w:rsid w:val="001E04E1"/>
    <w:rsid w:val="001E0EBE"/>
    <w:rsid w:val="001E17B3"/>
    <w:rsid w:val="001E289C"/>
    <w:rsid w:val="001E29F5"/>
    <w:rsid w:val="001E3287"/>
    <w:rsid w:val="001E3414"/>
    <w:rsid w:val="001E3B23"/>
    <w:rsid w:val="001E52ED"/>
    <w:rsid w:val="001E5D07"/>
    <w:rsid w:val="001E6041"/>
    <w:rsid w:val="001E6E39"/>
    <w:rsid w:val="001E7429"/>
    <w:rsid w:val="001E7E1F"/>
    <w:rsid w:val="001F074E"/>
    <w:rsid w:val="001F0A6F"/>
    <w:rsid w:val="001F0C14"/>
    <w:rsid w:val="001F14E2"/>
    <w:rsid w:val="001F242F"/>
    <w:rsid w:val="001F2E69"/>
    <w:rsid w:val="001F3CED"/>
    <w:rsid w:val="001F5CA9"/>
    <w:rsid w:val="001F601E"/>
    <w:rsid w:val="001F606C"/>
    <w:rsid w:val="0020054C"/>
    <w:rsid w:val="00201A69"/>
    <w:rsid w:val="002024A0"/>
    <w:rsid w:val="0020348D"/>
    <w:rsid w:val="00203509"/>
    <w:rsid w:val="00204E36"/>
    <w:rsid w:val="002052CC"/>
    <w:rsid w:val="00205E89"/>
    <w:rsid w:val="0020653E"/>
    <w:rsid w:val="00206709"/>
    <w:rsid w:val="002071C8"/>
    <w:rsid w:val="00207444"/>
    <w:rsid w:val="00210463"/>
    <w:rsid w:val="00212A93"/>
    <w:rsid w:val="0021315D"/>
    <w:rsid w:val="00213892"/>
    <w:rsid w:val="00214967"/>
    <w:rsid w:val="0021644E"/>
    <w:rsid w:val="00216847"/>
    <w:rsid w:val="002179B1"/>
    <w:rsid w:val="00220094"/>
    <w:rsid w:val="00221951"/>
    <w:rsid w:val="002224F9"/>
    <w:rsid w:val="00224422"/>
    <w:rsid w:val="0022692D"/>
    <w:rsid w:val="002274DC"/>
    <w:rsid w:val="00227873"/>
    <w:rsid w:val="00230B93"/>
    <w:rsid w:val="00231574"/>
    <w:rsid w:val="0023161A"/>
    <w:rsid w:val="00233E58"/>
    <w:rsid w:val="00234099"/>
    <w:rsid w:val="002357BB"/>
    <w:rsid w:val="00235A68"/>
    <w:rsid w:val="0024044B"/>
    <w:rsid w:val="002412E7"/>
    <w:rsid w:val="0024163C"/>
    <w:rsid w:val="00242158"/>
    <w:rsid w:val="00242415"/>
    <w:rsid w:val="00244B10"/>
    <w:rsid w:val="00245173"/>
    <w:rsid w:val="00245B5E"/>
    <w:rsid w:val="002463BB"/>
    <w:rsid w:val="00251C86"/>
    <w:rsid w:val="00251FFE"/>
    <w:rsid w:val="0025298C"/>
    <w:rsid w:val="002531EA"/>
    <w:rsid w:val="00253291"/>
    <w:rsid w:val="002540E6"/>
    <w:rsid w:val="00255571"/>
    <w:rsid w:val="00256A9B"/>
    <w:rsid w:val="002578BD"/>
    <w:rsid w:val="00257AE9"/>
    <w:rsid w:val="00260808"/>
    <w:rsid w:val="0026428F"/>
    <w:rsid w:val="00264FC5"/>
    <w:rsid w:val="002653F6"/>
    <w:rsid w:val="00267D01"/>
    <w:rsid w:val="002708B5"/>
    <w:rsid w:val="00270D1F"/>
    <w:rsid w:val="00271057"/>
    <w:rsid w:val="002739BB"/>
    <w:rsid w:val="00275910"/>
    <w:rsid w:val="00277CBD"/>
    <w:rsid w:val="00280645"/>
    <w:rsid w:val="00280BCD"/>
    <w:rsid w:val="00281654"/>
    <w:rsid w:val="002832E6"/>
    <w:rsid w:val="0028459D"/>
    <w:rsid w:val="002856B8"/>
    <w:rsid w:val="0028577D"/>
    <w:rsid w:val="002869E3"/>
    <w:rsid w:val="002902F8"/>
    <w:rsid w:val="002909BF"/>
    <w:rsid w:val="00290D26"/>
    <w:rsid w:val="00292284"/>
    <w:rsid w:val="00292438"/>
    <w:rsid w:val="0029363A"/>
    <w:rsid w:val="00293649"/>
    <w:rsid w:val="00293872"/>
    <w:rsid w:val="00294261"/>
    <w:rsid w:val="00294743"/>
    <w:rsid w:val="00296342"/>
    <w:rsid w:val="002A00C9"/>
    <w:rsid w:val="002A03EE"/>
    <w:rsid w:val="002A0812"/>
    <w:rsid w:val="002A095C"/>
    <w:rsid w:val="002A20F2"/>
    <w:rsid w:val="002A2CC4"/>
    <w:rsid w:val="002A2DDE"/>
    <w:rsid w:val="002A2FC6"/>
    <w:rsid w:val="002A4172"/>
    <w:rsid w:val="002A4E26"/>
    <w:rsid w:val="002A5493"/>
    <w:rsid w:val="002A5BDE"/>
    <w:rsid w:val="002B00B2"/>
    <w:rsid w:val="002B299A"/>
    <w:rsid w:val="002B30B1"/>
    <w:rsid w:val="002B3D5C"/>
    <w:rsid w:val="002B3DAB"/>
    <w:rsid w:val="002B49A2"/>
    <w:rsid w:val="002B57F2"/>
    <w:rsid w:val="002B615B"/>
    <w:rsid w:val="002B7AE9"/>
    <w:rsid w:val="002C0790"/>
    <w:rsid w:val="002C138B"/>
    <w:rsid w:val="002C32C4"/>
    <w:rsid w:val="002C3339"/>
    <w:rsid w:val="002C539B"/>
    <w:rsid w:val="002C59F2"/>
    <w:rsid w:val="002C6273"/>
    <w:rsid w:val="002C676A"/>
    <w:rsid w:val="002C70B5"/>
    <w:rsid w:val="002C768D"/>
    <w:rsid w:val="002C7C69"/>
    <w:rsid w:val="002D10BE"/>
    <w:rsid w:val="002D1BA6"/>
    <w:rsid w:val="002D1D87"/>
    <w:rsid w:val="002D236C"/>
    <w:rsid w:val="002D36C7"/>
    <w:rsid w:val="002D4911"/>
    <w:rsid w:val="002D4CA4"/>
    <w:rsid w:val="002D5E5B"/>
    <w:rsid w:val="002D6CF0"/>
    <w:rsid w:val="002D72EE"/>
    <w:rsid w:val="002D763D"/>
    <w:rsid w:val="002E255E"/>
    <w:rsid w:val="002E2C17"/>
    <w:rsid w:val="002E4042"/>
    <w:rsid w:val="002E445A"/>
    <w:rsid w:val="002E48E4"/>
    <w:rsid w:val="002E4953"/>
    <w:rsid w:val="002E545B"/>
    <w:rsid w:val="002E6245"/>
    <w:rsid w:val="002E723D"/>
    <w:rsid w:val="002E72F0"/>
    <w:rsid w:val="002E7386"/>
    <w:rsid w:val="002F175B"/>
    <w:rsid w:val="002F39C7"/>
    <w:rsid w:val="002F4633"/>
    <w:rsid w:val="002F4ABE"/>
    <w:rsid w:val="002F6731"/>
    <w:rsid w:val="002F741A"/>
    <w:rsid w:val="00300021"/>
    <w:rsid w:val="00302149"/>
    <w:rsid w:val="00302734"/>
    <w:rsid w:val="003052E2"/>
    <w:rsid w:val="00305995"/>
    <w:rsid w:val="00305D2A"/>
    <w:rsid w:val="00307E13"/>
    <w:rsid w:val="0031113D"/>
    <w:rsid w:val="003122ED"/>
    <w:rsid w:val="00312B03"/>
    <w:rsid w:val="00314783"/>
    <w:rsid w:val="00314A35"/>
    <w:rsid w:val="00314AF4"/>
    <w:rsid w:val="00315922"/>
    <w:rsid w:val="00315A99"/>
    <w:rsid w:val="00315ACE"/>
    <w:rsid w:val="00316FE4"/>
    <w:rsid w:val="00320598"/>
    <w:rsid w:val="003218C6"/>
    <w:rsid w:val="00321E95"/>
    <w:rsid w:val="00322498"/>
    <w:rsid w:val="00322CBA"/>
    <w:rsid w:val="00323DF1"/>
    <w:rsid w:val="00326C54"/>
    <w:rsid w:val="00326CCE"/>
    <w:rsid w:val="00326DD8"/>
    <w:rsid w:val="00330791"/>
    <w:rsid w:val="0033090E"/>
    <w:rsid w:val="00331762"/>
    <w:rsid w:val="00333047"/>
    <w:rsid w:val="00334F53"/>
    <w:rsid w:val="00336272"/>
    <w:rsid w:val="00336837"/>
    <w:rsid w:val="00336A1E"/>
    <w:rsid w:val="0034065A"/>
    <w:rsid w:val="00341E3C"/>
    <w:rsid w:val="003420E3"/>
    <w:rsid w:val="003422AA"/>
    <w:rsid w:val="00342BA4"/>
    <w:rsid w:val="003430E3"/>
    <w:rsid w:val="00343E33"/>
    <w:rsid w:val="00344359"/>
    <w:rsid w:val="00344C21"/>
    <w:rsid w:val="00346568"/>
    <w:rsid w:val="00346B53"/>
    <w:rsid w:val="003473E1"/>
    <w:rsid w:val="00350508"/>
    <w:rsid w:val="003508D8"/>
    <w:rsid w:val="00350F78"/>
    <w:rsid w:val="0035159C"/>
    <w:rsid w:val="00352898"/>
    <w:rsid w:val="00352FF7"/>
    <w:rsid w:val="003530A5"/>
    <w:rsid w:val="0035393D"/>
    <w:rsid w:val="0035429A"/>
    <w:rsid w:val="00355EFF"/>
    <w:rsid w:val="00356CE5"/>
    <w:rsid w:val="003575F0"/>
    <w:rsid w:val="00357E5E"/>
    <w:rsid w:val="003601D1"/>
    <w:rsid w:val="00360223"/>
    <w:rsid w:val="003607CF"/>
    <w:rsid w:val="00364ABC"/>
    <w:rsid w:val="00364D5C"/>
    <w:rsid w:val="00365EE4"/>
    <w:rsid w:val="003669E7"/>
    <w:rsid w:val="003675DC"/>
    <w:rsid w:val="00367D2B"/>
    <w:rsid w:val="0037179D"/>
    <w:rsid w:val="003717EF"/>
    <w:rsid w:val="00371E2D"/>
    <w:rsid w:val="00372E49"/>
    <w:rsid w:val="00374AE9"/>
    <w:rsid w:val="00375F3F"/>
    <w:rsid w:val="003772A3"/>
    <w:rsid w:val="00377591"/>
    <w:rsid w:val="003807FA"/>
    <w:rsid w:val="003808D5"/>
    <w:rsid w:val="0038490E"/>
    <w:rsid w:val="00390B0D"/>
    <w:rsid w:val="00390F11"/>
    <w:rsid w:val="00392FB3"/>
    <w:rsid w:val="00396513"/>
    <w:rsid w:val="003968A8"/>
    <w:rsid w:val="003A2C60"/>
    <w:rsid w:val="003A48E0"/>
    <w:rsid w:val="003A53B2"/>
    <w:rsid w:val="003B057E"/>
    <w:rsid w:val="003B173A"/>
    <w:rsid w:val="003B21CF"/>
    <w:rsid w:val="003B42E1"/>
    <w:rsid w:val="003B4717"/>
    <w:rsid w:val="003B4939"/>
    <w:rsid w:val="003B7681"/>
    <w:rsid w:val="003B7892"/>
    <w:rsid w:val="003C002E"/>
    <w:rsid w:val="003C01C0"/>
    <w:rsid w:val="003C0609"/>
    <w:rsid w:val="003C077A"/>
    <w:rsid w:val="003C124D"/>
    <w:rsid w:val="003C241E"/>
    <w:rsid w:val="003C2FB1"/>
    <w:rsid w:val="003C4585"/>
    <w:rsid w:val="003C4EE6"/>
    <w:rsid w:val="003C5105"/>
    <w:rsid w:val="003C5B2C"/>
    <w:rsid w:val="003C6C61"/>
    <w:rsid w:val="003C6CF6"/>
    <w:rsid w:val="003D023C"/>
    <w:rsid w:val="003D0BF3"/>
    <w:rsid w:val="003D0C56"/>
    <w:rsid w:val="003D0E2F"/>
    <w:rsid w:val="003D1259"/>
    <w:rsid w:val="003D452E"/>
    <w:rsid w:val="003D5FBE"/>
    <w:rsid w:val="003E0F36"/>
    <w:rsid w:val="003E183D"/>
    <w:rsid w:val="003E24C9"/>
    <w:rsid w:val="003E445E"/>
    <w:rsid w:val="003E479C"/>
    <w:rsid w:val="003E4CF1"/>
    <w:rsid w:val="003E51BC"/>
    <w:rsid w:val="003E528B"/>
    <w:rsid w:val="003E643C"/>
    <w:rsid w:val="003E7468"/>
    <w:rsid w:val="003F08C0"/>
    <w:rsid w:val="003F34F0"/>
    <w:rsid w:val="003F37F7"/>
    <w:rsid w:val="003F3D5C"/>
    <w:rsid w:val="003F43B5"/>
    <w:rsid w:val="003F5130"/>
    <w:rsid w:val="003F56A7"/>
    <w:rsid w:val="003F60B8"/>
    <w:rsid w:val="003F63E9"/>
    <w:rsid w:val="003F64E8"/>
    <w:rsid w:val="003F6563"/>
    <w:rsid w:val="003F7B0F"/>
    <w:rsid w:val="003F7E7B"/>
    <w:rsid w:val="00400C38"/>
    <w:rsid w:val="00401C8E"/>
    <w:rsid w:val="00402381"/>
    <w:rsid w:val="00402EC2"/>
    <w:rsid w:val="00404095"/>
    <w:rsid w:val="004045A5"/>
    <w:rsid w:val="00406B97"/>
    <w:rsid w:val="00406EFB"/>
    <w:rsid w:val="004116E7"/>
    <w:rsid w:val="0041194F"/>
    <w:rsid w:val="00411E7F"/>
    <w:rsid w:val="00412942"/>
    <w:rsid w:val="004143C0"/>
    <w:rsid w:val="004145FC"/>
    <w:rsid w:val="00414C53"/>
    <w:rsid w:val="00416D64"/>
    <w:rsid w:val="00417FBD"/>
    <w:rsid w:val="0042193A"/>
    <w:rsid w:val="0042249A"/>
    <w:rsid w:val="00423ED6"/>
    <w:rsid w:val="004244CF"/>
    <w:rsid w:val="00424DC9"/>
    <w:rsid w:val="00426EAB"/>
    <w:rsid w:val="0043045C"/>
    <w:rsid w:val="00431416"/>
    <w:rsid w:val="00433A2E"/>
    <w:rsid w:val="00435F34"/>
    <w:rsid w:val="004361D7"/>
    <w:rsid w:val="004364C2"/>
    <w:rsid w:val="00437B9B"/>
    <w:rsid w:val="00441B6F"/>
    <w:rsid w:val="00444283"/>
    <w:rsid w:val="0044517F"/>
    <w:rsid w:val="00446CBB"/>
    <w:rsid w:val="00446EB5"/>
    <w:rsid w:val="00446ECF"/>
    <w:rsid w:val="00447275"/>
    <w:rsid w:val="00450799"/>
    <w:rsid w:val="00450B8B"/>
    <w:rsid w:val="00450BEF"/>
    <w:rsid w:val="00450FF1"/>
    <w:rsid w:val="004549E1"/>
    <w:rsid w:val="004550CC"/>
    <w:rsid w:val="004564E9"/>
    <w:rsid w:val="0045767C"/>
    <w:rsid w:val="00462CD2"/>
    <w:rsid w:val="004649E6"/>
    <w:rsid w:val="00464AD1"/>
    <w:rsid w:val="00464E76"/>
    <w:rsid w:val="0046637A"/>
    <w:rsid w:val="00467504"/>
    <w:rsid w:val="00467BD9"/>
    <w:rsid w:val="00473476"/>
    <w:rsid w:val="0047549F"/>
    <w:rsid w:val="00476170"/>
    <w:rsid w:val="004766D9"/>
    <w:rsid w:val="00477352"/>
    <w:rsid w:val="004776B8"/>
    <w:rsid w:val="004779CF"/>
    <w:rsid w:val="004808DD"/>
    <w:rsid w:val="00480C04"/>
    <w:rsid w:val="00481136"/>
    <w:rsid w:val="00481DE1"/>
    <w:rsid w:val="00482DAD"/>
    <w:rsid w:val="00483092"/>
    <w:rsid w:val="004837C6"/>
    <w:rsid w:val="00483960"/>
    <w:rsid w:val="0048489E"/>
    <w:rsid w:val="00485E41"/>
    <w:rsid w:val="004864D6"/>
    <w:rsid w:val="00486515"/>
    <w:rsid w:val="00486576"/>
    <w:rsid w:val="0048697A"/>
    <w:rsid w:val="00486CA3"/>
    <w:rsid w:val="00486E57"/>
    <w:rsid w:val="00487614"/>
    <w:rsid w:val="00487D7D"/>
    <w:rsid w:val="00490AA1"/>
    <w:rsid w:val="0049203F"/>
    <w:rsid w:val="004927BE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3FC0"/>
    <w:rsid w:val="004A480E"/>
    <w:rsid w:val="004A78D1"/>
    <w:rsid w:val="004A79FA"/>
    <w:rsid w:val="004B05A7"/>
    <w:rsid w:val="004B06D5"/>
    <w:rsid w:val="004B0DBE"/>
    <w:rsid w:val="004B52EB"/>
    <w:rsid w:val="004B59F2"/>
    <w:rsid w:val="004B6534"/>
    <w:rsid w:val="004B666A"/>
    <w:rsid w:val="004B7071"/>
    <w:rsid w:val="004B7199"/>
    <w:rsid w:val="004B74AA"/>
    <w:rsid w:val="004B7B88"/>
    <w:rsid w:val="004C0E4C"/>
    <w:rsid w:val="004C127C"/>
    <w:rsid w:val="004C1606"/>
    <w:rsid w:val="004C2796"/>
    <w:rsid w:val="004C2B1E"/>
    <w:rsid w:val="004C4B50"/>
    <w:rsid w:val="004C53F2"/>
    <w:rsid w:val="004C6206"/>
    <w:rsid w:val="004C7FEF"/>
    <w:rsid w:val="004D172C"/>
    <w:rsid w:val="004D19C2"/>
    <w:rsid w:val="004D1BBB"/>
    <w:rsid w:val="004D22AC"/>
    <w:rsid w:val="004D3335"/>
    <w:rsid w:val="004D5C1C"/>
    <w:rsid w:val="004D631D"/>
    <w:rsid w:val="004D6522"/>
    <w:rsid w:val="004D6BB6"/>
    <w:rsid w:val="004D7311"/>
    <w:rsid w:val="004E136B"/>
    <w:rsid w:val="004E1594"/>
    <w:rsid w:val="004E2BB4"/>
    <w:rsid w:val="004E325D"/>
    <w:rsid w:val="004E41E3"/>
    <w:rsid w:val="004E55E2"/>
    <w:rsid w:val="004E616A"/>
    <w:rsid w:val="004E795E"/>
    <w:rsid w:val="004F0B89"/>
    <w:rsid w:val="004F197C"/>
    <w:rsid w:val="004F24A1"/>
    <w:rsid w:val="004F299C"/>
    <w:rsid w:val="004F3691"/>
    <w:rsid w:val="004F3AFF"/>
    <w:rsid w:val="004F57D6"/>
    <w:rsid w:val="004F6A65"/>
    <w:rsid w:val="004F6DB9"/>
    <w:rsid w:val="004F74E4"/>
    <w:rsid w:val="004F7F1E"/>
    <w:rsid w:val="0050097B"/>
    <w:rsid w:val="00501149"/>
    <w:rsid w:val="005019C9"/>
    <w:rsid w:val="00501A03"/>
    <w:rsid w:val="00501A9C"/>
    <w:rsid w:val="00502BAF"/>
    <w:rsid w:val="005032CE"/>
    <w:rsid w:val="005048E9"/>
    <w:rsid w:val="00505E07"/>
    <w:rsid w:val="00506179"/>
    <w:rsid w:val="00506463"/>
    <w:rsid w:val="0050723E"/>
    <w:rsid w:val="005077BC"/>
    <w:rsid w:val="00510F00"/>
    <w:rsid w:val="00511517"/>
    <w:rsid w:val="005117A3"/>
    <w:rsid w:val="00512E80"/>
    <w:rsid w:val="00513369"/>
    <w:rsid w:val="005155B2"/>
    <w:rsid w:val="005169F6"/>
    <w:rsid w:val="00517AF4"/>
    <w:rsid w:val="0052096D"/>
    <w:rsid w:val="00521A92"/>
    <w:rsid w:val="005244EF"/>
    <w:rsid w:val="00525712"/>
    <w:rsid w:val="00525C0B"/>
    <w:rsid w:val="00527B66"/>
    <w:rsid w:val="00527D1C"/>
    <w:rsid w:val="00530B46"/>
    <w:rsid w:val="00531218"/>
    <w:rsid w:val="00532250"/>
    <w:rsid w:val="00534FDB"/>
    <w:rsid w:val="00535E4F"/>
    <w:rsid w:val="00537CAE"/>
    <w:rsid w:val="005408F9"/>
    <w:rsid w:val="00540AC2"/>
    <w:rsid w:val="00541882"/>
    <w:rsid w:val="00541DE9"/>
    <w:rsid w:val="00542226"/>
    <w:rsid w:val="00543AE2"/>
    <w:rsid w:val="00543C99"/>
    <w:rsid w:val="0054461C"/>
    <w:rsid w:val="00544E55"/>
    <w:rsid w:val="005455FD"/>
    <w:rsid w:val="00546E55"/>
    <w:rsid w:val="0054796B"/>
    <w:rsid w:val="0055006D"/>
    <w:rsid w:val="0055047D"/>
    <w:rsid w:val="005505FF"/>
    <w:rsid w:val="00553850"/>
    <w:rsid w:val="00553C79"/>
    <w:rsid w:val="00554604"/>
    <w:rsid w:val="00555822"/>
    <w:rsid w:val="00555DC9"/>
    <w:rsid w:val="00556049"/>
    <w:rsid w:val="005609A0"/>
    <w:rsid w:val="0056117A"/>
    <w:rsid w:val="00565EC1"/>
    <w:rsid w:val="005664DD"/>
    <w:rsid w:val="005671FD"/>
    <w:rsid w:val="00567855"/>
    <w:rsid w:val="00567AB2"/>
    <w:rsid w:val="00570BB5"/>
    <w:rsid w:val="00573329"/>
    <w:rsid w:val="005767A5"/>
    <w:rsid w:val="0057711D"/>
    <w:rsid w:val="00577415"/>
    <w:rsid w:val="00577810"/>
    <w:rsid w:val="00577C86"/>
    <w:rsid w:val="005806C3"/>
    <w:rsid w:val="005810CA"/>
    <w:rsid w:val="00581E87"/>
    <w:rsid w:val="00582040"/>
    <w:rsid w:val="00583E8C"/>
    <w:rsid w:val="00584756"/>
    <w:rsid w:val="00591D5A"/>
    <w:rsid w:val="00594654"/>
    <w:rsid w:val="005967F0"/>
    <w:rsid w:val="00596C53"/>
    <w:rsid w:val="005A01D7"/>
    <w:rsid w:val="005A0A40"/>
    <w:rsid w:val="005A20DF"/>
    <w:rsid w:val="005A3244"/>
    <w:rsid w:val="005A407F"/>
    <w:rsid w:val="005A5A17"/>
    <w:rsid w:val="005A60F2"/>
    <w:rsid w:val="005A6A67"/>
    <w:rsid w:val="005B050D"/>
    <w:rsid w:val="005B2263"/>
    <w:rsid w:val="005B34A0"/>
    <w:rsid w:val="005B3DB9"/>
    <w:rsid w:val="005B3E8E"/>
    <w:rsid w:val="005B56C2"/>
    <w:rsid w:val="005B6706"/>
    <w:rsid w:val="005B7145"/>
    <w:rsid w:val="005B73EE"/>
    <w:rsid w:val="005B7E2A"/>
    <w:rsid w:val="005C070E"/>
    <w:rsid w:val="005C1072"/>
    <w:rsid w:val="005C146B"/>
    <w:rsid w:val="005C18E6"/>
    <w:rsid w:val="005C1FF2"/>
    <w:rsid w:val="005C2201"/>
    <w:rsid w:val="005C2D55"/>
    <w:rsid w:val="005C3845"/>
    <w:rsid w:val="005C3D2E"/>
    <w:rsid w:val="005C4245"/>
    <w:rsid w:val="005C7D53"/>
    <w:rsid w:val="005D0FD3"/>
    <w:rsid w:val="005D125D"/>
    <w:rsid w:val="005D21F1"/>
    <w:rsid w:val="005D2AAD"/>
    <w:rsid w:val="005D47E9"/>
    <w:rsid w:val="005D5295"/>
    <w:rsid w:val="005D5566"/>
    <w:rsid w:val="005D658A"/>
    <w:rsid w:val="005D67B8"/>
    <w:rsid w:val="005D6E3B"/>
    <w:rsid w:val="005D7681"/>
    <w:rsid w:val="005D772A"/>
    <w:rsid w:val="005E00BC"/>
    <w:rsid w:val="005E0EAE"/>
    <w:rsid w:val="005E1E3D"/>
    <w:rsid w:val="005E24E1"/>
    <w:rsid w:val="005E3C7F"/>
    <w:rsid w:val="005E45E3"/>
    <w:rsid w:val="005E4DF8"/>
    <w:rsid w:val="005E533B"/>
    <w:rsid w:val="005E5B00"/>
    <w:rsid w:val="005E7BAA"/>
    <w:rsid w:val="005F1B9F"/>
    <w:rsid w:val="005F2179"/>
    <w:rsid w:val="005F25A5"/>
    <w:rsid w:val="005F4709"/>
    <w:rsid w:val="005F5515"/>
    <w:rsid w:val="005F5727"/>
    <w:rsid w:val="005F5992"/>
    <w:rsid w:val="005F67B5"/>
    <w:rsid w:val="006024FF"/>
    <w:rsid w:val="00602B23"/>
    <w:rsid w:val="00605D09"/>
    <w:rsid w:val="00606C65"/>
    <w:rsid w:val="00607ED1"/>
    <w:rsid w:val="0061060E"/>
    <w:rsid w:val="00610D7A"/>
    <w:rsid w:val="006135D7"/>
    <w:rsid w:val="00613ACA"/>
    <w:rsid w:val="006142F5"/>
    <w:rsid w:val="006148DA"/>
    <w:rsid w:val="006157E3"/>
    <w:rsid w:val="00616A0B"/>
    <w:rsid w:val="006206B2"/>
    <w:rsid w:val="0062385A"/>
    <w:rsid w:val="006243B6"/>
    <w:rsid w:val="00624A91"/>
    <w:rsid w:val="00625E7F"/>
    <w:rsid w:val="00626CA1"/>
    <w:rsid w:val="0062788B"/>
    <w:rsid w:val="00631B92"/>
    <w:rsid w:val="006324C8"/>
    <w:rsid w:val="00632732"/>
    <w:rsid w:val="00632DBF"/>
    <w:rsid w:val="0063355F"/>
    <w:rsid w:val="006347B0"/>
    <w:rsid w:val="00634B7B"/>
    <w:rsid w:val="00636FB2"/>
    <w:rsid w:val="00637C24"/>
    <w:rsid w:val="00641ED8"/>
    <w:rsid w:val="00642CCA"/>
    <w:rsid w:val="0064306E"/>
    <w:rsid w:val="0064317D"/>
    <w:rsid w:val="00643FD1"/>
    <w:rsid w:val="006445D7"/>
    <w:rsid w:val="006505C8"/>
    <w:rsid w:val="006507E4"/>
    <w:rsid w:val="006510EF"/>
    <w:rsid w:val="00651B18"/>
    <w:rsid w:val="00651CC3"/>
    <w:rsid w:val="006525BE"/>
    <w:rsid w:val="00653DD1"/>
    <w:rsid w:val="00654C89"/>
    <w:rsid w:val="0065595D"/>
    <w:rsid w:val="006610F9"/>
    <w:rsid w:val="00661BEF"/>
    <w:rsid w:val="00662063"/>
    <w:rsid w:val="006620A7"/>
    <w:rsid w:val="00663017"/>
    <w:rsid w:val="006630B7"/>
    <w:rsid w:val="00663EB7"/>
    <w:rsid w:val="006648DE"/>
    <w:rsid w:val="00666484"/>
    <w:rsid w:val="006665E4"/>
    <w:rsid w:val="00666D75"/>
    <w:rsid w:val="00670377"/>
    <w:rsid w:val="006705AA"/>
    <w:rsid w:val="00670EC9"/>
    <w:rsid w:val="00670F25"/>
    <w:rsid w:val="00671148"/>
    <w:rsid w:val="00671E2F"/>
    <w:rsid w:val="00672876"/>
    <w:rsid w:val="00673EF4"/>
    <w:rsid w:val="00675508"/>
    <w:rsid w:val="006757E2"/>
    <w:rsid w:val="00676A5F"/>
    <w:rsid w:val="00676B00"/>
    <w:rsid w:val="00680812"/>
    <w:rsid w:val="00680B49"/>
    <w:rsid w:val="00681117"/>
    <w:rsid w:val="0068152B"/>
    <w:rsid w:val="00682FBA"/>
    <w:rsid w:val="00683703"/>
    <w:rsid w:val="0068444D"/>
    <w:rsid w:val="00684CB0"/>
    <w:rsid w:val="00686397"/>
    <w:rsid w:val="0068723A"/>
    <w:rsid w:val="00687BFD"/>
    <w:rsid w:val="006902BA"/>
    <w:rsid w:val="00691CD8"/>
    <w:rsid w:val="00692766"/>
    <w:rsid w:val="006928F5"/>
    <w:rsid w:val="00692A0D"/>
    <w:rsid w:val="00695011"/>
    <w:rsid w:val="0069507F"/>
    <w:rsid w:val="006964EF"/>
    <w:rsid w:val="006969CD"/>
    <w:rsid w:val="006969D0"/>
    <w:rsid w:val="00697772"/>
    <w:rsid w:val="00697822"/>
    <w:rsid w:val="00697B36"/>
    <w:rsid w:val="006A0CCF"/>
    <w:rsid w:val="006A340C"/>
    <w:rsid w:val="006A468C"/>
    <w:rsid w:val="006A52DE"/>
    <w:rsid w:val="006B0D63"/>
    <w:rsid w:val="006B1B40"/>
    <w:rsid w:val="006B29CE"/>
    <w:rsid w:val="006B2E27"/>
    <w:rsid w:val="006B37C1"/>
    <w:rsid w:val="006B3F3F"/>
    <w:rsid w:val="006B40E9"/>
    <w:rsid w:val="006B4C6B"/>
    <w:rsid w:val="006B51C4"/>
    <w:rsid w:val="006B5478"/>
    <w:rsid w:val="006B5DB9"/>
    <w:rsid w:val="006B6799"/>
    <w:rsid w:val="006C2C61"/>
    <w:rsid w:val="006C4FC0"/>
    <w:rsid w:val="006C656E"/>
    <w:rsid w:val="006C66B9"/>
    <w:rsid w:val="006C68E1"/>
    <w:rsid w:val="006C6CA7"/>
    <w:rsid w:val="006C757F"/>
    <w:rsid w:val="006C7C83"/>
    <w:rsid w:val="006D2632"/>
    <w:rsid w:val="006D2DB3"/>
    <w:rsid w:val="006D2EE1"/>
    <w:rsid w:val="006D4EB6"/>
    <w:rsid w:val="006D632E"/>
    <w:rsid w:val="006E098A"/>
    <w:rsid w:val="006E0BAC"/>
    <w:rsid w:val="006E4925"/>
    <w:rsid w:val="006E615A"/>
    <w:rsid w:val="006F30A1"/>
    <w:rsid w:val="006F39BE"/>
    <w:rsid w:val="006F5796"/>
    <w:rsid w:val="006F6A68"/>
    <w:rsid w:val="006F77E7"/>
    <w:rsid w:val="00702826"/>
    <w:rsid w:val="00702F9D"/>
    <w:rsid w:val="0070615A"/>
    <w:rsid w:val="007062FF"/>
    <w:rsid w:val="007067DF"/>
    <w:rsid w:val="00707A1D"/>
    <w:rsid w:val="007103A3"/>
    <w:rsid w:val="00710593"/>
    <w:rsid w:val="0071175D"/>
    <w:rsid w:val="0071239E"/>
    <w:rsid w:val="007145A4"/>
    <w:rsid w:val="007145CC"/>
    <w:rsid w:val="00720904"/>
    <w:rsid w:val="007224F2"/>
    <w:rsid w:val="00724DCB"/>
    <w:rsid w:val="0072552E"/>
    <w:rsid w:val="00725DF0"/>
    <w:rsid w:val="00725E44"/>
    <w:rsid w:val="00726A77"/>
    <w:rsid w:val="0072786B"/>
    <w:rsid w:val="00727B1D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0D1C"/>
    <w:rsid w:val="007410DC"/>
    <w:rsid w:val="00741472"/>
    <w:rsid w:val="00743A22"/>
    <w:rsid w:val="00743EAA"/>
    <w:rsid w:val="0074481B"/>
    <w:rsid w:val="007456F3"/>
    <w:rsid w:val="00747C2B"/>
    <w:rsid w:val="0075023D"/>
    <w:rsid w:val="00751683"/>
    <w:rsid w:val="007561B8"/>
    <w:rsid w:val="0075729C"/>
    <w:rsid w:val="00760A86"/>
    <w:rsid w:val="007613CC"/>
    <w:rsid w:val="0076267D"/>
    <w:rsid w:val="007637CE"/>
    <w:rsid w:val="00763CCE"/>
    <w:rsid w:val="0076597C"/>
    <w:rsid w:val="00766206"/>
    <w:rsid w:val="00767008"/>
    <w:rsid w:val="0076706A"/>
    <w:rsid w:val="0076757D"/>
    <w:rsid w:val="00767C1D"/>
    <w:rsid w:val="00770FDD"/>
    <w:rsid w:val="00771E1B"/>
    <w:rsid w:val="00772984"/>
    <w:rsid w:val="00773021"/>
    <w:rsid w:val="007730C7"/>
    <w:rsid w:val="007737C3"/>
    <w:rsid w:val="00773AEA"/>
    <w:rsid w:val="00773CF4"/>
    <w:rsid w:val="007744EB"/>
    <w:rsid w:val="00775D20"/>
    <w:rsid w:val="0077699A"/>
    <w:rsid w:val="00777BD2"/>
    <w:rsid w:val="00777E0B"/>
    <w:rsid w:val="007806CF"/>
    <w:rsid w:val="00780B90"/>
    <w:rsid w:val="007818D0"/>
    <w:rsid w:val="00781A02"/>
    <w:rsid w:val="0078231E"/>
    <w:rsid w:val="007831E5"/>
    <w:rsid w:val="007836F8"/>
    <w:rsid w:val="00785066"/>
    <w:rsid w:val="00787099"/>
    <w:rsid w:val="00787BF8"/>
    <w:rsid w:val="007907EE"/>
    <w:rsid w:val="00790B36"/>
    <w:rsid w:val="00790F57"/>
    <w:rsid w:val="007915C4"/>
    <w:rsid w:val="007927F9"/>
    <w:rsid w:val="00794F1E"/>
    <w:rsid w:val="007952DA"/>
    <w:rsid w:val="007A00C4"/>
    <w:rsid w:val="007A1750"/>
    <w:rsid w:val="007A3691"/>
    <w:rsid w:val="007A57DD"/>
    <w:rsid w:val="007A5A8A"/>
    <w:rsid w:val="007A611B"/>
    <w:rsid w:val="007A7B31"/>
    <w:rsid w:val="007A7B8B"/>
    <w:rsid w:val="007A7F6F"/>
    <w:rsid w:val="007B0D05"/>
    <w:rsid w:val="007B29AE"/>
    <w:rsid w:val="007B4831"/>
    <w:rsid w:val="007B614A"/>
    <w:rsid w:val="007B6617"/>
    <w:rsid w:val="007B69FB"/>
    <w:rsid w:val="007C0136"/>
    <w:rsid w:val="007C05F1"/>
    <w:rsid w:val="007C1953"/>
    <w:rsid w:val="007C2C05"/>
    <w:rsid w:val="007C31D0"/>
    <w:rsid w:val="007C3C64"/>
    <w:rsid w:val="007C4B7C"/>
    <w:rsid w:val="007C691C"/>
    <w:rsid w:val="007C74F6"/>
    <w:rsid w:val="007D002A"/>
    <w:rsid w:val="007D0AA5"/>
    <w:rsid w:val="007D23FC"/>
    <w:rsid w:val="007D28E6"/>
    <w:rsid w:val="007D325E"/>
    <w:rsid w:val="007D4A2D"/>
    <w:rsid w:val="007D5517"/>
    <w:rsid w:val="007D6561"/>
    <w:rsid w:val="007E018C"/>
    <w:rsid w:val="007E20F5"/>
    <w:rsid w:val="007E26C2"/>
    <w:rsid w:val="007E271C"/>
    <w:rsid w:val="007E3BB3"/>
    <w:rsid w:val="007E45A7"/>
    <w:rsid w:val="007E54F9"/>
    <w:rsid w:val="007E67ED"/>
    <w:rsid w:val="007F0114"/>
    <w:rsid w:val="007F1A85"/>
    <w:rsid w:val="007F1F09"/>
    <w:rsid w:val="007F38D6"/>
    <w:rsid w:val="007F3A4B"/>
    <w:rsid w:val="007F52F9"/>
    <w:rsid w:val="007F5DCE"/>
    <w:rsid w:val="007F63F1"/>
    <w:rsid w:val="007F7240"/>
    <w:rsid w:val="00803F79"/>
    <w:rsid w:val="00804073"/>
    <w:rsid w:val="00804BD7"/>
    <w:rsid w:val="00806696"/>
    <w:rsid w:val="00806BFC"/>
    <w:rsid w:val="008078BB"/>
    <w:rsid w:val="00810A64"/>
    <w:rsid w:val="00810FEA"/>
    <w:rsid w:val="0081152C"/>
    <w:rsid w:val="008122BE"/>
    <w:rsid w:val="00813F1E"/>
    <w:rsid w:val="00816664"/>
    <w:rsid w:val="0081685B"/>
    <w:rsid w:val="00817E02"/>
    <w:rsid w:val="00817EF0"/>
    <w:rsid w:val="00820338"/>
    <w:rsid w:val="00820749"/>
    <w:rsid w:val="00820ADA"/>
    <w:rsid w:val="008213EB"/>
    <w:rsid w:val="00822AA5"/>
    <w:rsid w:val="00822AD1"/>
    <w:rsid w:val="00823160"/>
    <w:rsid w:val="008239AF"/>
    <w:rsid w:val="00823C1E"/>
    <w:rsid w:val="00823C7D"/>
    <w:rsid w:val="00823DFF"/>
    <w:rsid w:val="00825B58"/>
    <w:rsid w:val="00825D9C"/>
    <w:rsid w:val="0082691F"/>
    <w:rsid w:val="00827366"/>
    <w:rsid w:val="0082746E"/>
    <w:rsid w:val="008308E0"/>
    <w:rsid w:val="00831907"/>
    <w:rsid w:val="00832711"/>
    <w:rsid w:val="00834B20"/>
    <w:rsid w:val="008354A9"/>
    <w:rsid w:val="00836352"/>
    <w:rsid w:val="00836C09"/>
    <w:rsid w:val="008403EE"/>
    <w:rsid w:val="00840FB2"/>
    <w:rsid w:val="008413B9"/>
    <w:rsid w:val="008414CE"/>
    <w:rsid w:val="008417A0"/>
    <w:rsid w:val="00843289"/>
    <w:rsid w:val="008444EB"/>
    <w:rsid w:val="00844AFA"/>
    <w:rsid w:val="00844CFE"/>
    <w:rsid w:val="00844DC6"/>
    <w:rsid w:val="008474BA"/>
    <w:rsid w:val="00847883"/>
    <w:rsid w:val="0085092E"/>
    <w:rsid w:val="008517FF"/>
    <w:rsid w:val="008523A1"/>
    <w:rsid w:val="00852564"/>
    <w:rsid w:val="00852704"/>
    <w:rsid w:val="00853014"/>
    <w:rsid w:val="00853127"/>
    <w:rsid w:val="00854536"/>
    <w:rsid w:val="00854789"/>
    <w:rsid w:val="00854B8B"/>
    <w:rsid w:val="00855722"/>
    <w:rsid w:val="0085650C"/>
    <w:rsid w:val="00856806"/>
    <w:rsid w:val="00856C61"/>
    <w:rsid w:val="0085733F"/>
    <w:rsid w:val="0085756D"/>
    <w:rsid w:val="00857739"/>
    <w:rsid w:val="00857981"/>
    <w:rsid w:val="00860F16"/>
    <w:rsid w:val="0086204E"/>
    <w:rsid w:val="00863AFD"/>
    <w:rsid w:val="00863E69"/>
    <w:rsid w:val="00864543"/>
    <w:rsid w:val="00864FF8"/>
    <w:rsid w:val="0086594B"/>
    <w:rsid w:val="00866106"/>
    <w:rsid w:val="00867C34"/>
    <w:rsid w:val="00867EC7"/>
    <w:rsid w:val="0087019C"/>
    <w:rsid w:val="008702D7"/>
    <w:rsid w:val="00870E1D"/>
    <w:rsid w:val="008711A6"/>
    <w:rsid w:val="00873385"/>
    <w:rsid w:val="008734B0"/>
    <w:rsid w:val="00874386"/>
    <w:rsid w:val="00875562"/>
    <w:rsid w:val="008768F4"/>
    <w:rsid w:val="00882087"/>
    <w:rsid w:val="008822AB"/>
    <w:rsid w:val="00882A11"/>
    <w:rsid w:val="00884B49"/>
    <w:rsid w:val="00885900"/>
    <w:rsid w:val="008866B2"/>
    <w:rsid w:val="008904F3"/>
    <w:rsid w:val="00891756"/>
    <w:rsid w:val="00892088"/>
    <w:rsid w:val="0089299B"/>
    <w:rsid w:val="00893374"/>
    <w:rsid w:val="00893CD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0861"/>
    <w:rsid w:val="008B09C9"/>
    <w:rsid w:val="008B4552"/>
    <w:rsid w:val="008B4612"/>
    <w:rsid w:val="008B677F"/>
    <w:rsid w:val="008C0490"/>
    <w:rsid w:val="008C2414"/>
    <w:rsid w:val="008C441D"/>
    <w:rsid w:val="008C6BE4"/>
    <w:rsid w:val="008C73A1"/>
    <w:rsid w:val="008D7AD5"/>
    <w:rsid w:val="008E07FF"/>
    <w:rsid w:val="008E0F4D"/>
    <w:rsid w:val="008E3F13"/>
    <w:rsid w:val="008E4A56"/>
    <w:rsid w:val="008E4C9B"/>
    <w:rsid w:val="008F1D14"/>
    <w:rsid w:val="008F2BAF"/>
    <w:rsid w:val="008F2FD7"/>
    <w:rsid w:val="008F57AA"/>
    <w:rsid w:val="008F5EB4"/>
    <w:rsid w:val="008F654C"/>
    <w:rsid w:val="008F7FA5"/>
    <w:rsid w:val="0090218C"/>
    <w:rsid w:val="00903001"/>
    <w:rsid w:val="00903F05"/>
    <w:rsid w:val="009048DC"/>
    <w:rsid w:val="00904EE0"/>
    <w:rsid w:val="009068BC"/>
    <w:rsid w:val="00906EAF"/>
    <w:rsid w:val="00912569"/>
    <w:rsid w:val="009138E9"/>
    <w:rsid w:val="00913CBD"/>
    <w:rsid w:val="00913D07"/>
    <w:rsid w:val="00913E09"/>
    <w:rsid w:val="009140BD"/>
    <w:rsid w:val="00914445"/>
    <w:rsid w:val="0091758C"/>
    <w:rsid w:val="00921ECD"/>
    <w:rsid w:val="00922582"/>
    <w:rsid w:val="0092466E"/>
    <w:rsid w:val="009253B8"/>
    <w:rsid w:val="00925EC1"/>
    <w:rsid w:val="009260C4"/>
    <w:rsid w:val="00926460"/>
    <w:rsid w:val="00926635"/>
    <w:rsid w:val="00926EE0"/>
    <w:rsid w:val="00927653"/>
    <w:rsid w:val="009278ED"/>
    <w:rsid w:val="0093353A"/>
    <w:rsid w:val="00933637"/>
    <w:rsid w:val="00933D64"/>
    <w:rsid w:val="00933FF1"/>
    <w:rsid w:val="009340F7"/>
    <w:rsid w:val="00937991"/>
    <w:rsid w:val="00940040"/>
    <w:rsid w:val="00940EB6"/>
    <w:rsid w:val="00941D75"/>
    <w:rsid w:val="00942192"/>
    <w:rsid w:val="009423D8"/>
    <w:rsid w:val="009446CF"/>
    <w:rsid w:val="00944906"/>
    <w:rsid w:val="00944B37"/>
    <w:rsid w:val="00944C69"/>
    <w:rsid w:val="00944D70"/>
    <w:rsid w:val="00944F4F"/>
    <w:rsid w:val="00945266"/>
    <w:rsid w:val="00945F04"/>
    <w:rsid w:val="009467D1"/>
    <w:rsid w:val="00947947"/>
    <w:rsid w:val="00950622"/>
    <w:rsid w:val="0095188F"/>
    <w:rsid w:val="00951E87"/>
    <w:rsid w:val="00953050"/>
    <w:rsid w:val="0095354E"/>
    <w:rsid w:val="00953CEC"/>
    <w:rsid w:val="00954F2A"/>
    <w:rsid w:val="0095553E"/>
    <w:rsid w:val="0095661C"/>
    <w:rsid w:val="0096026C"/>
    <w:rsid w:val="00961BF5"/>
    <w:rsid w:val="00961DEC"/>
    <w:rsid w:val="00961F3B"/>
    <w:rsid w:val="009625C0"/>
    <w:rsid w:val="00962AB9"/>
    <w:rsid w:val="00964629"/>
    <w:rsid w:val="009663E3"/>
    <w:rsid w:val="00971EDF"/>
    <w:rsid w:val="00973758"/>
    <w:rsid w:val="00973DE2"/>
    <w:rsid w:val="009744E1"/>
    <w:rsid w:val="009745C9"/>
    <w:rsid w:val="00974B3C"/>
    <w:rsid w:val="00975219"/>
    <w:rsid w:val="00975673"/>
    <w:rsid w:val="009770FC"/>
    <w:rsid w:val="0097791A"/>
    <w:rsid w:val="00977CFC"/>
    <w:rsid w:val="009807D8"/>
    <w:rsid w:val="00981D10"/>
    <w:rsid w:val="00982483"/>
    <w:rsid w:val="00983178"/>
    <w:rsid w:val="009904A5"/>
    <w:rsid w:val="00990DC3"/>
    <w:rsid w:val="00992F65"/>
    <w:rsid w:val="00993B05"/>
    <w:rsid w:val="00994147"/>
    <w:rsid w:val="009947C3"/>
    <w:rsid w:val="009950F9"/>
    <w:rsid w:val="00996961"/>
    <w:rsid w:val="0099752B"/>
    <w:rsid w:val="00997963"/>
    <w:rsid w:val="009A0412"/>
    <w:rsid w:val="009A0479"/>
    <w:rsid w:val="009A2A42"/>
    <w:rsid w:val="009A2F4E"/>
    <w:rsid w:val="009A3149"/>
    <w:rsid w:val="009A5F07"/>
    <w:rsid w:val="009A65EA"/>
    <w:rsid w:val="009A7A81"/>
    <w:rsid w:val="009B1713"/>
    <w:rsid w:val="009B1EAE"/>
    <w:rsid w:val="009B2346"/>
    <w:rsid w:val="009B23F4"/>
    <w:rsid w:val="009B2DA9"/>
    <w:rsid w:val="009B41F6"/>
    <w:rsid w:val="009B5E18"/>
    <w:rsid w:val="009B67EF"/>
    <w:rsid w:val="009B69B1"/>
    <w:rsid w:val="009B722E"/>
    <w:rsid w:val="009B723B"/>
    <w:rsid w:val="009B7A69"/>
    <w:rsid w:val="009C355F"/>
    <w:rsid w:val="009C414B"/>
    <w:rsid w:val="009C4FED"/>
    <w:rsid w:val="009C5C96"/>
    <w:rsid w:val="009C6786"/>
    <w:rsid w:val="009C68BE"/>
    <w:rsid w:val="009C722B"/>
    <w:rsid w:val="009C7C34"/>
    <w:rsid w:val="009C7E34"/>
    <w:rsid w:val="009D014E"/>
    <w:rsid w:val="009D04C1"/>
    <w:rsid w:val="009D0AC3"/>
    <w:rsid w:val="009D0B49"/>
    <w:rsid w:val="009D0CD2"/>
    <w:rsid w:val="009D2D52"/>
    <w:rsid w:val="009D3501"/>
    <w:rsid w:val="009D40FA"/>
    <w:rsid w:val="009D43C9"/>
    <w:rsid w:val="009D5A55"/>
    <w:rsid w:val="009D5E50"/>
    <w:rsid w:val="009D71A3"/>
    <w:rsid w:val="009E0018"/>
    <w:rsid w:val="009E07B2"/>
    <w:rsid w:val="009E14F7"/>
    <w:rsid w:val="009E1849"/>
    <w:rsid w:val="009E1A9F"/>
    <w:rsid w:val="009E20B7"/>
    <w:rsid w:val="009E3235"/>
    <w:rsid w:val="009E5978"/>
    <w:rsid w:val="009F0180"/>
    <w:rsid w:val="009F06D0"/>
    <w:rsid w:val="009F0D50"/>
    <w:rsid w:val="009F337D"/>
    <w:rsid w:val="009F346B"/>
    <w:rsid w:val="009F3482"/>
    <w:rsid w:val="009F4D9F"/>
    <w:rsid w:val="009F76C3"/>
    <w:rsid w:val="00A00F4D"/>
    <w:rsid w:val="00A01761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16C81"/>
    <w:rsid w:val="00A179A8"/>
    <w:rsid w:val="00A208C7"/>
    <w:rsid w:val="00A21817"/>
    <w:rsid w:val="00A21CD1"/>
    <w:rsid w:val="00A22536"/>
    <w:rsid w:val="00A247B0"/>
    <w:rsid w:val="00A252C0"/>
    <w:rsid w:val="00A25E6C"/>
    <w:rsid w:val="00A2611F"/>
    <w:rsid w:val="00A26E10"/>
    <w:rsid w:val="00A32C02"/>
    <w:rsid w:val="00A34288"/>
    <w:rsid w:val="00A35363"/>
    <w:rsid w:val="00A36898"/>
    <w:rsid w:val="00A37031"/>
    <w:rsid w:val="00A4022D"/>
    <w:rsid w:val="00A40545"/>
    <w:rsid w:val="00A4060C"/>
    <w:rsid w:val="00A406DD"/>
    <w:rsid w:val="00A40901"/>
    <w:rsid w:val="00A40C72"/>
    <w:rsid w:val="00A4136D"/>
    <w:rsid w:val="00A41C09"/>
    <w:rsid w:val="00A42D3E"/>
    <w:rsid w:val="00A439D1"/>
    <w:rsid w:val="00A43ACB"/>
    <w:rsid w:val="00A43C72"/>
    <w:rsid w:val="00A4444F"/>
    <w:rsid w:val="00A44603"/>
    <w:rsid w:val="00A451D7"/>
    <w:rsid w:val="00A457BD"/>
    <w:rsid w:val="00A4693B"/>
    <w:rsid w:val="00A46FF9"/>
    <w:rsid w:val="00A47B93"/>
    <w:rsid w:val="00A5039D"/>
    <w:rsid w:val="00A50D29"/>
    <w:rsid w:val="00A53D09"/>
    <w:rsid w:val="00A5478C"/>
    <w:rsid w:val="00A55CB8"/>
    <w:rsid w:val="00A575EC"/>
    <w:rsid w:val="00A60D56"/>
    <w:rsid w:val="00A62E67"/>
    <w:rsid w:val="00A645CA"/>
    <w:rsid w:val="00A65720"/>
    <w:rsid w:val="00A65E15"/>
    <w:rsid w:val="00A66270"/>
    <w:rsid w:val="00A66AC2"/>
    <w:rsid w:val="00A671FE"/>
    <w:rsid w:val="00A67D63"/>
    <w:rsid w:val="00A708A5"/>
    <w:rsid w:val="00A70CD1"/>
    <w:rsid w:val="00A7154B"/>
    <w:rsid w:val="00A71B63"/>
    <w:rsid w:val="00A7599F"/>
    <w:rsid w:val="00A75E04"/>
    <w:rsid w:val="00A77955"/>
    <w:rsid w:val="00A77DCE"/>
    <w:rsid w:val="00A808B6"/>
    <w:rsid w:val="00A81D33"/>
    <w:rsid w:val="00A81E59"/>
    <w:rsid w:val="00A82919"/>
    <w:rsid w:val="00A82AD9"/>
    <w:rsid w:val="00A85A87"/>
    <w:rsid w:val="00A87008"/>
    <w:rsid w:val="00A870FC"/>
    <w:rsid w:val="00A907EA"/>
    <w:rsid w:val="00A92C5B"/>
    <w:rsid w:val="00A93868"/>
    <w:rsid w:val="00A946A0"/>
    <w:rsid w:val="00A956D6"/>
    <w:rsid w:val="00A9618B"/>
    <w:rsid w:val="00A964F1"/>
    <w:rsid w:val="00A96BEA"/>
    <w:rsid w:val="00A978C9"/>
    <w:rsid w:val="00A97D5F"/>
    <w:rsid w:val="00AA3168"/>
    <w:rsid w:val="00AA473D"/>
    <w:rsid w:val="00AA673C"/>
    <w:rsid w:val="00AB1306"/>
    <w:rsid w:val="00AB1F35"/>
    <w:rsid w:val="00AB2291"/>
    <w:rsid w:val="00AB351A"/>
    <w:rsid w:val="00AB5E2A"/>
    <w:rsid w:val="00AB774E"/>
    <w:rsid w:val="00AC1026"/>
    <w:rsid w:val="00AC17DD"/>
    <w:rsid w:val="00AC1915"/>
    <w:rsid w:val="00AC3055"/>
    <w:rsid w:val="00AC3CA2"/>
    <w:rsid w:val="00AC3FF2"/>
    <w:rsid w:val="00AC41A7"/>
    <w:rsid w:val="00AC4F0F"/>
    <w:rsid w:val="00AC57F8"/>
    <w:rsid w:val="00AC72C9"/>
    <w:rsid w:val="00AC7F0C"/>
    <w:rsid w:val="00AD0192"/>
    <w:rsid w:val="00AD1718"/>
    <w:rsid w:val="00AD179D"/>
    <w:rsid w:val="00AD1E23"/>
    <w:rsid w:val="00AD2C21"/>
    <w:rsid w:val="00AD2E35"/>
    <w:rsid w:val="00AD4072"/>
    <w:rsid w:val="00AD4CA6"/>
    <w:rsid w:val="00AD4ECF"/>
    <w:rsid w:val="00AD5995"/>
    <w:rsid w:val="00AD5C44"/>
    <w:rsid w:val="00AD5F81"/>
    <w:rsid w:val="00AD765D"/>
    <w:rsid w:val="00AD7B45"/>
    <w:rsid w:val="00AE1424"/>
    <w:rsid w:val="00AE225A"/>
    <w:rsid w:val="00AE3D88"/>
    <w:rsid w:val="00AE3F29"/>
    <w:rsid w:val="00AE442E"/>
    <w:rsid w:val="00AE48AA"/>
    <w:rsid w:val="00AE6A18"/>
    <w:rsid w:val="00AE6C09"/>
    <w:rsid w:val="00AE7FA0"/>
    <w:rsid w:val="00AF0EB9"/>
    <w:rsid w:val="00AF18DD"/>
    <w:rsid w:val="00AF1B03"/>
    <w:rsid w:val="00AF1BFE"/>
    <w:rsid w:val="00AF4BA4"/>
    <w:rsid w:val="00AF5F00"/>
    <w:rsid w:val="00AF61DD"/>
    <w:rsid w:val="00AF6C99"/>
    <w:rsid w:val="00B001E7"/>
    <w:rsid w:val="00B0042F"/>
    <w:rsid w:val="00B00B58"/>
    <w:rsid w:val="00B0234B"/>
    <w:rsid w:val="00B042BE"/>
    <w:rsid w:val="00B046C0"/>
    <w:rsid w:val="00B047DE"/>
    <w:rsid w:val="00B10925"/>
    <w:rsid w:val="00B1161A"/>
    <w:rsid w:val="00B11BA4"/>
    <w:rsid w:val="00B14792"/>
    <w:rsid w:val="00B1591C"/>
    <w:rsid w:val="00B1619C"/>
    <w:rsid w:val="00B206BB"/>
    <w:rsid w:val="00B214E3"/>
    <w:rsid w:val="00B2159A"/>
    <w:rsid w:val="00B21B57"/>
    <w:rsid w:val="00B24680"/>
    <w:rsid w:val="00B265D8"/>
    <w:rsid w:val="00B271C1"/>
    <w:rsid w:val="00B27855"/>
    <w:rsid w:val="00B27AE1"/>
    <w:rsid w:val="00B32F48"/>
    <w:rsid w:val="00B36284"/>
    <w:rsid w:val="00B36E53"/>
    <w:rsid w:val="00B378BF"/>
    <w:rsid w:val="00B424C7"/>
    <w:rsid w:val="00B442D7"/>
    <w:rsid w:val="00B45095"/>
    <w:rsid w:val="00B4549E"/>
    <w:rsid w:val="00B5111C"/>
    <w:rsid w:val="00B511F3"/>
    <w:rsid w:val="00B525BD"/>
    <w:rsid w:val="00B530A4"/>
    <w:rsid w:val="00B54E83"/>
    <w:rsid w:val="00B5502C"/>
    <w:rsid w:val="00B5505C"/>
    <w:rsid w:val="00B556BA"/>
    <w:rsid w:val="00B56D6C"/>
    <w:rsid w:val="00B57B6A"/>
    <w:rsid w:val="00B629CC"/>
    <w:rsid w:val="00B62FDA"/>
    <w:rsid w:val="00B63D28"/>
    <w:rsid w:val="00B648C7"/>
    <w:rsid w:val="00B64EB9"/>
    <w:rsid w:val="00B672E2"/>
    <w:rsid w:val="00B70A9E"/>
    <w:rsid w:val="00B71D9A"/>
    <w:rsid w:val="00B72F54"/>
    <w:rsid w:val="00B73F1B"/>
    <w:rsid w:val="00B770E2"/>
    <w:rsid w:val="00B80879"/>
    <w:rsid w:val="00B80E06"/>
    <w:rsid w:val="00B810CD"/>
    <w:rsid w:val="00B82DEE"/>
    <w:rsid w:val="00B83578"/>
    <w:rsid w:val="00B84F4F"/>
    <w:rsid w:val="00B91F0A"/>
    <w:rsid w:val="00B9210F"/>
    <w:rsid w:val="00B9285F"/>
    <w:rsid w:val="00B929E4"/>
    <w:rsid w:val="00B9332A"/>
    <w:rsid w:val="00B95389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52D1"/>
    <w:rsid w:val="00BB6C3A"/>
    <w:rsid w:val="00BB76B9"/>
    <w:rsid w:val="00BC19BC"/>
    <w:rsid w:val="00BC4311"/>
    <w:rsid w:val="00BC4EB1"/>
    <w:rsid w:val="00BC6EFF"/>
    <w:rsid w:val="00BC7207"/>
    <w:rsid w:val="00BC7F5B"/>
    <w:rsid w:val="00BD035D"/>
    <w:rsid w:val="00BD139F"/>
    <w:rsid w:val="00BD2D97"/>
    <w:rsid w:val="00BD3988"/>
    <w:rsid w:val="00BD3EBD"/>
    <w:rsid w:val="00BD48CF"/>
    <w:rsid w:val="00BD48E4"/>
    <w:rsid w:val="00BD659B"/>
    <w:rsid w:val="00BD7016"/>
    <w:rsid w:val="00BE025D"/>
    <w:rsid w:val="00BE1CDA"/>
    <w:rsid w:val="00BE1E18"/>
    <w:rsid w:val="00BE3770"/>
    <w:rsid w:val="00BE383B"/>
    <w:rsid w:val="00BE3A65"/>
    <w:rsid w:val="00BE4517"/>
    <w:rsid w:val="00BE484C"/>
    <w:rsid w:val="00BE5CE7"/>
    <w:rsid w:val="00BE5E55"/>
    <w:rsid w:val="00BE674A"/>
    <w:rsid w:val="00BE77F5"/>
    <w:rsid w:val="00BF0038"/>
    <w:rsid w:val="00BF0558"/>
    <w:rsid w:val="00BF31AE"/>
    <w:rsid w:val="00BF4431"/>
    <w:rsid w:val="00BF4811"/>
    <w:rsid w:val="00BF4F0E"/>
    <w:rsid w:val="00BF5B75"/>
    <w:rsid w:val="00BF602F"/>
    <w:rsid w:val="00BF6228"/>
    <w:rsid w:val="00BF65D0"/>
    <w:rsid w:val="00BF6DE8"/>
    <w:rsid w:val="00C0055A"/>
    <w:rsid w:val="00C04D5E"/>
    <w:rsid w:val="00C05C85"/>
    <w:rsid w:val="00C07DA1"/>
    <w:rsid w:val="00C100C2"/>
    <w:rsid w:val="00C10B0D"/>
    <w:rsid w:val="00C110FF"/>
    <w:rsid w:val="00C11B41"/>
    <w:rsid w:val="00C12519"/>
    <w:rsid w:val="00C1388C"/>
    <w:rsid w:val="00C14E5B"/>
    <w:rsid w:val="00C16E20"/>
    <w:rsid w:val="00C17736"/>
    <w:rsid w:val="00C201D1"/>
    <w:rsid w:val="00C223F1"/>
    <w:rsid w:val="00C224DE"/>
    <w:rsid w:val="00C22CAE"/>
    <w:rsid w:val="00C23D03"/>
    <w:rsid w:val="00C27CEC"/>
    <w:rsid w:val="00C3049A"/>
    <w:rsid w:val="00C304CE"/>
    <w:rsid w:val="00C309E2"/>
    <w:rsid w:val="00C315E6"/>
    <w:rsid w:val="00C31EBD"/>
    <w:rsid w:val="00C32611"/>
    <w:rsid w:val="00C32A6D"/>
    <w:rsid w:val="00C352A3"/>
    <w:rsid w:val="00C42963"/>
    <w:rsid w:val="00C43602"/>
    <w:rsid w:val="00C43A3E"/>
    <w:rsid w:val="00C4434E"/>
    <w:rsid w:val="00C44432"/>
    <w:rsid w:val="00C446C8"/>
    <w:rsid w:val="00C46B3B"/>
    <w:rsid w:val="00C46C74"/>
    <w:rsid w:val="00C46DD2"/>
    <w:rsid w:val="00C46E6C"/>
    <w:rsid w:val="00C46EED"/>
    <w:rsid w:val="00C47A45"/>
    <w:rsid w:val="00C47E50"/>
    <w:rsid w:val="00C51152"/>
    <w:rsid w:val="00C5190C"/>
    <w:rsid w:val="00C571F3"/>
    <w:rsid w:val="00C6151C"/>
    <w:rsid w:val="00C61A63"/>
    <w:rsid w:val="00C640A4"/>
    <w:rsid w:val="00C6597F"/>
    <w:rsid w:val="00C65A19"/>
    <w:rsid w:val="00C661A8"/>
    <w:rsid w:val="00C66B05"/>
    <w:rsid w:val="00C6720A"/>
    <w:rsid w:val="00C677DB"/>
    <w:rsid w:val="00C713C9"/>
    <w:rsid w:val="00C72FC9"/>
    <w:rsid w:val="00C73F34"/>
    <w:rsid w:val="00C740B7"/>
    <w:rsid w:val="00C754B7"/>
    <w:rsid w:val="00C76D2B"/>
    <w:rsid w:val="00C772B1"/>
    <w:rsid w:val="00C811E8"/>
    <w:rsid w:val="00C8270E"/>
    <w:rsid w:val="00C82EFF"/>
    <w:rsid w:val="00C83342"/>
    <w:rsid w:val="00C83B3F"/>
    <w:rsid w:val="00C8456E"/>
    <w:rsid w:val="00C84692"/>
    <w:rsid w:val="00C851AC"/>
    <w:rsid w:val="00C8733D"/>
    <w:rsid w:val="00C87418"/>
    <w:rsid w:val="00C942C9"/>
    <w:rsid w:val="00C9454E"/>
    <w:rsid w:val="00C95F3B"/>
    <w:rsid w:val="00C963DC"/>
    <w:rsid w:val="00C96CAE"/>
    <w:rsid w:val="00C97AD9"/>
    <w:rsid w:val="00CA1064"/>
    <w:rsid w:val="00CA2AE1"/>
    <w:rsid w:val="00CA2B15"/>
    <w:rsid w:val="00CA40B1"/>
    <w:rsid w:val="00CA4211"/>
    <w:rsid w:val="00CA4E10"/>
    <w:rsid w:val="00CA4FCC"/>
    <w:rsid w:val="00CA6F9B"/>
    <w:rsid w:val="00CA71BA"/>
    <w:rsid w:val="00CA7D9B"/>
    <w:rsid w:val="00CB16D7"/>
    <w:rsid w:val="00CB1AC4"/>
    <w:rsid w:val="00CB1EF4"/>
    <w:rsid w:val="00CB2FC0"/>
    <w:rsid w:val="00CB534D"/>
    <w:rsid w:val="00CB612E"/>
    <w:rsid w:val="00CB6530"/>
    <w:rsid w:val="00CB69BB"/>
    <w:rsid w:val="00CB7161"/>
    <w:rsid w:val="00CC03A5"/>
    <w:rsid w:val="00CC051A"/>
    <w:rsid w:val="00CC0B82"/>
    <w:rsid w:val="00CC0F69"/>
    <w:rsid w:val="00CC6C0D"/>
    <w:rsid w:val="00CC7EA0"/>
    <w:rsid w:val="00CD03AA"/>
    <w:rsid w:val="00CD1C3F"/>
    <w:rsid w:val="00CD2728"/>
    <w:rsid w:val="00CD3268"/>
    <w:rsid w:val="00CD5071"/>
    <w:rsid w:val="00CD5AFD"/>
    <w:rsid w:val="00CD5E03"/>
    <w:rsid w:val="00CD681F"/>
    <w:rsid w:val="00CD70CA"/>
    <w:rsid w:val="00CE072E"/>
    <w:rsid w:val="00CE3183"/>
    <w:rsid w:val="00CE6586"/>
    <w:rsid w:val="00CE7C1F"/>
    <w:rsid w:val="00CF1FCF"/>
    <w:rsid w:val="00CF2F3A"/>
    <w:rsid w:val="00CF3198"/>
    <w:rsid w:val="00CF4240"/>
    <w:rsid w:val="00CF501B"/>
    <w:rsid w:val="00CF5303"/>
    <w:rsid w:val="00CF5BB1"/>
    <w:rsid w:val="00CF5CAE"/>
    <w:rsid w:val="00CF6815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44E"/>
    <w:rsid w:val="00D0490D"/>
    <w:rsid w:val="00D04DD9"/>
    <w:rsid w:val="00D056C6"/>
    <w:rsid w:val="00D0599B"/>
    <w:rsid w:val="00D06292"/>
    <w:rsid w:val="00D0737F"/>
    <w:rsid w:val="00D077C0"/>
    <w:rsid w:val="00D07AE3"/>
    <w:rsid w:val="00D07FC6"/>
    <w:rsid w:val="00D1149C"/>
    <w:rsid w:val="00D11CE9"/>
    <w:rsid w:val="00D11F6A"/>
    <w:rsid w:val="00D14CCC"/>
    <w:rsid w:val="00D16C7F"/>
    <w:rsid w:val="00D204D0"/>
    <w:rsid w:val="00D20CC2"/>
    <w:rsid w:val="00D21BE0"/>
    <w:rsid w:val="00D230BE"/>
    <w:rsid w:val="00D244D6"/>
    <w:rsid w:val="00D2544A"/>
    <w:rsid w:val="00D26CFD"/>
    <w:rsid w:val="00D26E55"/>
    <w:rsid w:val="00D27E50"/>
    <w:rsid w:val="00D27EB1"/>
    <w:rsid w:val="00D30ED2"/>
    <w:rsid w:val="00D33502"/>
    <w:rsid w:val="00D34889"/>
    <w:rsid w:val="00D36113"/>
    <w:rsid w:val="00D37651"/>
    <w:rsid w:val="00D37748"/>
    <w:rsid w:val="00D37814"/>
    <w:rsid w:val="00D37954"/>
    <w:rsid w:val="00D401E1"/>
    <w:rsid w:val="00D416E4"/>
    <w:rsid w:val="00D418A7"/>
    <w:rsid w:val="00D41AFD"/>
    <w:rsid w:val="00D42590"/>
    <w:rsid w:val="00D42DE0"/>
    <w:rsid w:val="00D433D1"/>
    <w:rsid w:val="00D43D65"/>
    <w:rsid w:val="00D44384"/>
    <w:rsid w:val="00D44E30"/>
    <w:rsid w:val="00D44EC7"/>
    <w:rsid w:val="00D44F9D"/>
    <w:rsid w:val="00D454C9"/>
    <w:rsid w:val="00D45F5E"/>
    <w:rsid w:val="00D466B7"/>
    <w:rsid w:val="00D4678D"/>
    <w:rsid w:val="00D46D60"/>
    <w:rsid w:val="00D470A4"/>
    <w:rsid w:val="00D4723B"/>
    <w:rsid w:val="00D514DD"/>
    <w:rsid w:val="00D5258D"/>
    <w:rsid w:val="00D52854"/>
    <w:rsid w:val="00D529E2"/>
    <w:rsid w:val="00D53A03"/>
    <w:rsid w:val="00D54394"/>
    <w:rsid w:val="00D552D1"/>
    <w:rsid w:val="00D557D0"/>
    <w:rsid w:val="00D56DAF"/>
    <w:rsid w:val="00D62609"/>
    <w:rsid w:val="00D631C3"/>
    <w:rsid w:val="00D64F63"/>
    <w:rsid w:val="00D661DD"/>
    <w:rsid w:val="00D66600"/>
    <w:rsid w:val="00D73A67"/>
    <w:rsid w:val="00D73F35"/>
    <w:rsid w:val="00D76A07"/>
    <w:rsid w:val="00D76C30"/>
    <w:rsid w:val="00D77AAE"/>
    <w:rsid w:val="00D80054"/>
    <w:rsid w:val="00D80598"/>
    <w:rsid w:val="00D81726"/>
    <w:rsid w:val="00D82054"/>
    <w:rsid w:val="00D837D7"/>
    <w:rsid w:val="00D839EB"/>
    <w:rsid w:val="00D8556D"/>
    <w:rsid w:val="00D85747"/>
    <w:rsid w:val="00D85E06"/>
    <w:rsid w:val="00D85E50"/>
    <w:rsid w:val="00D86765"/>
    <w:rsid w:val="00D8707B"/>
    <w:rsid w:val="00D87356"/>
    <w:rsid w:val="00D8762C"/>
    <w:rsid w:val="00D87F8C"/>
    <w:rsid w:val="00D91C88"/>
    <w:rsid w:val="00D9302A"/>
    <w:rsid w:val="00D93355"/>
    <w:rsid w:val="00D93ED8"/>
    <w:rsid w:val="00D95BC3"/>
    <w:rsid w:val="00DA1646"/>
    <w:rsid w:val="00DA51B4"/>
    <w:rsid w:val="00DA6C21"/>
    <w:rsid w:val="00DA6DFE"/>
    <w:rsid w:val="00DA78C3"/>
    <w:rsid w:val="00DA7A1E"/>
    <w:rsid w:val="00DB13A4"/>
    <w:rsid w:val="00DB4DAB"/>
    <w:rsid w:val="00DB590D"/>
    <w:rsid w:val="00DB5947"/>
    <w:rsid w:val="00DB6788"/>
    <w:rsid w:val="00DC3137"/>
    <w:rsid w:val="00DC36C7"/>
    <w:rsid w:val="00DC5C09"/>
    <w:rsid w:val="00DC63A9"/>
    <w:rsid w:val="00DC6525"/>
    <w:rsid w:val="00DD0941"/>
    <w:rsid w:val="00DD22AB"/>
    <w:rsid w:val="00DD3DAB"/>
    <w:rsid w:val="00DD4440"/>
    <w:rsid w:val="00DD48AD"/>
    <w:rsid w:val="00DE0F85"/>
    <w:rsid w:val="00DE1B6B"/>
    <w:rsid w:val="00DE3703"/>
    <w:rsid w:val="00DE3897"/>
    <w:rsid w:val="00DE3943"/>
    <w:rsid w:val="00DE3B29"/>
    <w:rsid w:val="00DE4B21"/>
    <w:rsid w:val="00DE60BA"/>
    <w:rsid w:val="00DE63BC"/>
    <w:rsid w:val="00DE663A"/>
    <w:rsid w:val="00DE67B6"/>
    <w:rsid w:val="00DE7BB8"/>
    <w:rsid w:val="00DF016C"/>
    <w:rsid w:val="00DF1577"/>
    <w:rsid w:val="00DF558E"/>
    <w:rsid w:val="00DF5764"/>
    <w:rsid w:val="00DF642F"/>
    <w:rsid w:val="00DF6747"/>
    <w:rsid w:val="00DF694B"/>
    <w:rsid w:val="00DF6EDB"/>
    <w:rsid w:val="00DF7B8C"/>
    <w:rsid w:val="00E0161F"/>
    <w:rsid w:val="00E02241"/>
    <w:rsid w:val="00E03A55"/>
    <w:rsid w:val="00E06F76"/>
    <w:rsid w:val="00E075FF"/>
    <w:rsid w:val="00E10597"/>
    <w:rsid w:val="00E10BFF"/>
    <w:rsid w:val="00E11329"/>
    <w:rsid w:val="00E11552"/>
    <w:rsid w:val="00E1162D"/>
    <w:rsid w:val="00E11C3E"/>
    <w:rsid w:val="00E12786"/>
    <w:rsid w:val="00E131E3"/>
    <w:rsid w:val="00E14F37"/>
    <w:rsid w:val="00E174F0"/>
    <w:rsid w:val="00E17E77"/>
    <w:rsid w:val="00E2082A"/>
    <w:rsid w:val="00E20BDF"/>
    <w:rsid w:val="00E21202"/>
    <w:rsid w:val="00E22229"/>
    <w:rsid w:val="00E24164"/>
    <w:rsid w:val="00E24A63"/>
    <w:rsid w:val="00E2588C"/>
    <w:rsid w:val="00E266B9"/>
    <w:rsid w:val="00E27033"/>
    <w:rsid w:val="00E27140"/>
    <w:rsid w:val="00E27D7F"/>
    <w:rsid w:val="00E300B2"/>
    <w:rsid w:val="00E30D0A"/>
    <w:rsid w:val="00E30DAC"/>
    <w:rsid w:val="00E32E19"/>
    <w:rsid w:val="00E33DC0"/>
    <w:rsid w:val="00E33E93"/>
    <w:rsid w:val="00E33F9A"/>
    <w:rsid w:val="00E34E03"/>
    <w:rsid w:val="00E352D6"/>
    <w:rsid w:val="00E3709F"/>
    <w:rsid w:val="00E37AB2"/>
    <w:rsid w:val="00E44EEC"/>
    <w:rsid w:val="00E45FD4"/>
    <w:rsid w:val="00E46300"/>
    <w:rsid w:val="00E47038"/>
    <w:rsid w:val="00E47726"/>
    <w:rsid w:val="00E479DA"/>
    <w:rsid w:val="00E50AD8"/>
    <w:rsid w:val="00E50BD7"/>
    <w:rsid w:val="00E52573"/>
    <w:rsid w:val="00E538B5"/>
    <w:rsid w:val="00E542C8"/>
    <w:rsid w:val="00E55CFE"/>
    <w:rsid w:val="00E55F3A"/>
    <w:rsid w:val="00E56152"/>
    <w:rsid w:val="00E5634D"/>
    <w:rsid w:val="00E564E4"/>
    <w:rsid w:val="00E566DF"/>
    <w:rsid w:val="00E57F62"/>
    <w:rsid w:val="00E57FA6"/>
    <w:rsid w:val="00E60671"/>
    <w:rsid w:val="00E60A04"/>
    <w:rsid w:val="00E60A9E"/>
    <w:rsid w:val="00E62069"/>
    <w:rsid w:val="00E6226A"/>
    <w:rsid w:val="00E6344E"/>
    <w:rsid w:val="00E65182"/>
    <w:rsid w:val="00E65C62"/>
    <w:rsid w:val="00E66A75"/>
    <w:rsid w:val="00E67914"/>
    <w:rsid w:val="00E71689"/>
    <w:rsid w:val="00E71726"/>
    <w:rsid w:val="00E720F6"/>
    <w:rsid w:val="00E732C6"/>
    <w:rsid w:val="00E737DA"/>
    <w:rsid w:val="00E73CEF"/>
    <w:rsid w:val="00E75160"/>
    <w:rsid w:val="00E75394"/>
    <w:rsid w:val="00E75DD7"/>
    <w:rsid w:val="00E8116A"/>
    <w:rsid w:val="00E811DE"/>
    <w:rsid w:val="00E811E7"/>
    <w:rsid w:val="00E824A1"/>
    <w:rsid w:val="00E82927"/>
    <w:rsid w:val="00E82A1F"/>
    <w:rsid w:val="00E847BE"/>
    <w:rsid w:val="00E84B74"/>
    <w:rsid w:val="00E84E58"/>
    <w:rsid w:val="00E8513F"/>
    <w:rsid w:val="00E8569A"/>
    <w:rsid w:val="00E85957"/>
    <w:rsid w:val="00E860D9"/>
    <w:rsid w:val="00E874E1"/>
    <w:rsid w:val="00E90345"/>
    <w:rsid w:val="00E9196E"/>
    <w:rsid w:val="00E92B7A"/>
    <w:rsid w:val="00E9450A"/>
    <w:rsid w:val="00E94F21"/>
    <w:rsid w:val="00E9503D"/>
    <w:rsid w:val="00EA3362"/>
    <w:rsid w:val="00EA33DA"/>
    <w:rsid w:val="00EA498C"/>
    <w:rsid w:val="00EA507C"/>
    <w:rsid w:val="00EA691A"/>
    <w:rsid w:val="00EA7144"/>
    <w:rsid w:val="00EA7518"/>
    <w:rsid w:val="00EA7561"/>
    <w:rsid w:val="00EA79B9"/>
    <w:rsid w:val="00EB274B"/>
    <w:rsid w:val="00EB2795"/>
    <w:rsid w:val="00EB28E7"/>
    <w:rsid w:val="00EB3512"/>
    <w:rsid w:val="00EB4632"/>
    <w:rsid w:val="00EB4D5B"/>
    <w:rsid w:val="00EB5168"/>
    <w:rsid w:val="00EB5BDA"/>
    <w:rsid w:val="00EB6747"/>
    <w:rsid w:val="00EB742E"/>
    <w:rsid w:val="00EC0912"/>
    <w:rsid w:val="00EC1325"/>
    <w:rsid w:val="00EC285E"/>
    <w:rsid w:val="00EC3C70"/>
    <w:rsid w:val="00EC50C1"/>
    <w:rsid w:val="00EC5109"/>
    <w:rsid w:val="00EC5646"/>
    <w:rsid w:val="00EC5744"/>
    <w:rsid w:val="00EC6A98"/>
    <w:rsid w:val="00EC779C"/>
    <w:rsid w:val="00EC7ADB"/>
    <w:rsid w:val="00ED12FA"/>
    <w:rsid w:val="00ED1C58"/>
    <w:rsid w:val="00ED3113"/>
    <w:rsid w:val="00ED452C"/>
    <w:rsid w:val="00ED568F"/>
    <w:rsid w:val="00ED60F4"/>
    <w:rsid w:val="00ED6619"/>
    <w:rsid w:val="00ED7159"/>
    <w:rsid w:val="00ED7DB9"/>
    <w:rsid w:val="00EE000B"/>
    <w:rsid w:val="00EE1261"/>
    <w:rsid w:val="00EE1DC5"/>
    <w:rsid w:val="00EE1FB9"/>
    <w:rsid w:val="00EE2461"/>
    <w:rsid w:val="00EE26A6"/>
    <w:rsid w:val="00EE4F71"/>
    <w:rsid w:val="00EE5EF1"/>
    <w:rsid w:val="00EE6183"/>
    <w:rsid w:val="00EE646A"/>
    <w:rsid w:val="00EE6E06"/>
    <w:rsid w:val="00EF0C7A"/>
    <w:rsid w:val="00EF1F5D"/>
    <w:rsid w:val="00EF2104"/>
    <w:rsid w:val="00EF2A65"/>
    <w:rsid w:val="00EF4CB5"/>
    <w:rsid w:val="00EF742E"/>
    <w:rsid w:val="00F00A88"/>
    <w:rsid w:val="00F02A69"/>
    <w:rsid w:val="00F030CC"/>
    <w:rsid w:val="00F03278"/>
    <w:rsid w:val="00F05950"/>
    <w:rsid w:val="00F05A83"/>
    <w:rsid w:val="00F06C14"/>
    <w:rsid w:val="00F07189"/>
    <w:rsid w:val="00F071A1"/>
    <w:rsid w:val="00F072F8"/>
    <w:rsid w:val="00F10000"/>
    <w:rsid w:val="00F10B1F"/>
    <w:rsid w:val="00F11937"/>
    <w:rsid w:val="00F124F7"/>
    <w:rsid w:val="00F14EA3"/>
    <w:rsid w:val="00F164CB"/>
    <w:rsid w:val="00F172EA"/>
    <w:rsid w:val="00F21335"/>
    <w:rsid w:val="00F215D6"/>
    <w:rsid w:val="00F22DF8"/>
    <w:rsid w:val="00F24A31"/>
    <w:rsid w:val="00F2535B"/>
    <w:rsid w:val="00F26737"/>
    <w:rsid w:val="00F3038C"/>
    <w:rsid w:val="00F304F8"/>
    <w:rsid w:val="00F34747"/>
    <w:rsid w:val="00F34979"/>
    <w:rsid w:val="00F356FC"/>
    <w:rsid w:val="00F367CD"/>
    <w:rsid w:val="00F3718A"/>
    <w:rsid w:val="00F401AC"/>
    <w:rsid w:val="00F43BFF"/>
    <w:rsid w:val="00F44604"/>
    <w:rsid w:val="00F507D3"/>
    <w:rsid w:val="00F536CF"/>
    <w:rsid w:val="00F54C57"/>
    <w:rsid w:val="00F55745"/>
    <w:rsid w:val="00F55ACB"/>
    <w:rsid w:val="00F55C91"/>
    <w:rsid w:val="00F55FEA"/>
    <w:rsid w:val="00F5673D"/>
    <w:rsid w:val="00F56D15"/>
    <w:rsid w:val="00F56E09"/>
    <w:rsid w:val="00F57FC0"/>
    <w:rsid w:val="00F6020F"/>
    <w:rsid w:val="00F62B5F"/>
    <w:rsid w:val="00F63292"/>
    <w:rsid w:val="00F63715"/>
    <w:rsid w:val="00F63E65"/>
    <w:rsid w:val="00F640CF"/>
    <w:rsid w:val="00F65013"/>
    <w:rsid w:val="00F65750"/>
    <w:rsid w:val="00F67724"/>
    <w:rsid w:val="00F67DFE"/>
    <w:rsid w:val="00F70857"/>
    <w:rsid w:val="00F70A8B"/>
    <w:rsid w:val="00F71213"/>
    <w:rsid w:val="00F7123F"/>
    <w:rsid w:val="00F71483"/>
    <w:rsid w:val="00F72CFB"/>
    <w:rsid w:val="00F737AA"/>
    <w:rsid w:val="00F73D79"/>
    <w:rsid w:val="00F744EF"/>
    <w:rsid w:val="00F74CEE"/>
    <w:rsid w:val="00F75019"/>
    <w:rsid w:val="00F7540D"/>
    <w:rsid w:val="00F75570"/>
    <w:rsid w:val="00F803A4"/>
    <w:rsid w:val="00F80E2F"/>
    <w:rsid w:val="00F82541"/>
    <w:rsid w:val="00F83ACB"/>
    <w:rsid w:val="00F866F4"/>
    <w:rsid w:val="00F8693B"/>
    <w:rsid w:val="00F86E10"/>
    <w:rsid w:val="00F900CF"/>
    <w:rsid w:val="00F91068"/>
    <w:rsid w:val="00F918A2"/>
    <w:rsid w:val="00F94A7F"/>
    <w:rsid w:val="00F94C62"/>
    <w:rsid w:val="00F958BF"/>
    <w:rsid w:val="00F95985"/>
    <w:rsid w:val="00F95C48"/>
    <w:rsid w:val="00F96347"/>
    <w:rsid w:val="00F96734"/>
    <w:rsid w:val="00F96EC2"/>
    <w:rsid w:val="00F977FA"/>
    <w:rsid w:val="00FA2744"/>
    <w:rsid w:val="00FA3DBC"/>
    <w:rsid w:val="00FA4A20"/>
    <w:rsid w:val="00FA57BE"/>
    <w:rsid w:val="00FA6396"/>
    <w:rsid w:val="00FB178C"/>
    <w:rsid w:val="00FB32FF"/>
    <w:rsid w:val="00FB540D"/>
    <w:rsid w:val="00FB607D"/>
    <w:rsid w:val="00FC0371"/>
    <w:rsid w:val="00FC03A3"/>
    <w:rsid w:val="00FC1687"/>
    <w:rsid w:val="00FC1F23"/>
    <w:rsid w:val="00FC54D8"/>
    <w:rsid w:val="00FC5563"/>
    <w:rsid w:val="00FC6F94"/>
    <w:rsid w:val="00FC7131"/>
    <w:rsid w:val="00FC7DEC"/>
    <w:rsid w:val="00FD0258"/>
    <w:rsid w:val="00FD0C73"/>
    <w:rsid w:val="00FD2962"/>
    <w:rsid w:val="00FD30F4"/>
    <w:rsid w:val="00FD43DC"/>
    <w:rsid w:val="00FD52B8"/>
    <w:rsid w:val="00FD5AC6"/>
    <w:rsid w:val="00FE158B"/>
    <w:rsid w:val="00FE1EDF"/>
    <w:rsid w:val="00FE4C0E"/>
    <w:rsid w:val="00FE51DF"/>
    <w:rsid w:val="00FE5E73"/>
    <w:rsid w:val="00FF1A9D"/>
    <w:rsid w:val="00FF1E06"/>
    <w:rsid w:val="00FF330E"/>
    <w:rsid w:val="00FF556F"/>
    <w:rsid w:val="00FF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199F30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6FC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54</Pages>
  <Words>4637</Words>
  <Characters>26436</Characters>
  <Application>Microsoft Office Word</Application>
  <DocSecurity>0</DocSecurity>
  <Lines>220</Lines>
  <Paragraphs>62</Paragraphs>
  <ScaleCrop>false</ScaleCrop>
  <Company/>
  <LinksUpToDate>false</LinksUpToDate>
  <CharactersWithSpaces>31011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3811</cp:revision>
  <dcterms:created xsi:type="dcterms:W3CDTF">2016-09-14T04:29:00Z</dcterms:created>
  <dcterms:modified xsi:type="dcterms:W3CDTF">2020-01-07T06:19:00Z</dcterms:modified>
</cp:coreProperties>
</file>